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D65" w:rsidRDefault="00D52D65" w:rsidP="00D52D65">
      <w:pPr>
        <w:suppressLineNumbers/>
        <w:ind w:left="10080"/>
        <w:jc w:val="center"/>
        <w:rPr>
          <w:sz w:val="28"/>
          <w:szCs w:val="28"/>
        </w:rPr>
      </w:pPr>
    </w:p>
    <w:p w:rsidR="00D52D65" w:rsidRDefault="00D52D65" w:rsidP="00D52D65">
      <w:pPr>
        <w:suppressLineNumbers/>
        <w:ind w:left="10080"/>
        <w:jc w:val="center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D52D65" w:rsidRPr="00645240" w:rsidRDefault="0000757E" w:rsidP="00D52D65">
      <w:pPr>
        <w:suppressLineNumbers/>
        <w:ind w:left="10080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р</w:t>
      </w:r>
      <w:r w:rsidR="00D52D65" w:rsidRPr="00645240">
        <w:rPr>
          <w:sz w:val="28"/>
          <w:szCs w:val="28"/>
        </w:rPr>
        <w:t>уководител</w:t>
      </w:r>
      <w:r>
        <w:rPr>
          <w:sz w:val="28"/>
          <w:szCs w:val="28"/>
        </w:rPr>
        <w:t>я</w:t>
      </w:r>
      <w:r w:rsidR="00D52D65" w:rsidRPr="00645240">
        <w:rPr>
          <w:sz w:val="28"/>
          <w:szCs w:val="28"/>
        </w:rPr>
        <w:t xml:space="preserve"> Управления </w:t>
      </w:r>
    </w:p>
    <w:p w:rsidR="00D52D65" w:rsidRPr="00645240" w:rsidRDefault="00D52D65" w:rsidP="00D52D65">
      <w:pPr>
        <w:suppressLineNumbers/>
        <w:ind w:left="100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645240">
        <w:rPr>
          <w:sz w:val="28"/>
          <w:szCs w:val="28"/>
        </w:rPr>
        <w:t>Федерального казначейства</w:t>
      </w:r>
    </w:p>
    <w:p w:rsidR="00D52D65" w:rsidRPr="00A92EA5" w:rsidRDefault="00D52D65" w:rsidP="00D52D65">
      <w:pPr>
        <w:suppressLineNumbers/>
        <w:ind w:left="1008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45240">
        <w:rPr>
          <w:sz w:val="28"/>
          <w:szCs w:val="28"/>
        </w:rPr>
        <w:t xml:space="preserve">по Республике </w:t>
      </w:r>
      <w:r w:rsidRPr="00A92EA5">
        <w:rPr>
          <w:sz w:val="28"/>
          <w:szCs w:val="28"/>
        </w:rPr>
        <w:t>Дагестан</w:t>
      </w:r>
    </w:p>
    <w:p w:rsidR="00D52D65" w:rsidRPr="00645240" w:rsidRDefault="00D52D65" w:rsidP="00D52D65">
      <w:pPr>
        <w:suppressLineNumbers/>
        <w:ind w:left="10080"/>
        <w:jc w:val="center"/>
        <w:rPr>
          <w:sz w:val="28"/>
          <w:szCs w:val="28"/>
        </w:rPr>
      </w:pPr>
      <w:r w:rsidRPr="00645240">
        <w:rPr>
          <w:sz w:val="28"/>
          <w:szCs w:val="28"/>
        </w:rPr>
        <w:t>____________</w:t>
      </w:r>
      <w:r w:rsidRPr="00645240">
        <w:rPr>
          <w:sz w:val="28"/>
          <w:szCs w:val="28"/>
          <w:lang w:val="en-US"/>
        </w:rPr>
        <w:t> </w:t>
      </w:r>
      <w:r w:rsidR="00A943D6">
        <w:rPr>
          <w:sz w:val="28"/>
          <w:szCs w:val="28"/>
        </w:rPr>
        <w:t>И</w:t>
      </w:r>
      <w:r>
        <w:rPr>
          <w:sz w:val="28"/>
          <w:szCs w:val="28"/>
        </w:rPr>
        <w:t>.</w:t>
      </w:r>
      <w:r w:rsidR="00A943D6">
        <w:rPr>
          <w:sz w:val="28"/>
          <w:szCs w:val="28"/>
        </w:rPr>
        <w:t>О</w:t>
      </w:r>
      <w:r>
        <w:rPr>
          <w:sz w:val="28"/>
          <w:szCs w:val="28"/>
        </w:rPr>
        <w:t xml:space="preserve">. </w:t>
      </w:r>
      <w:proofErr w:type="spellStart"/>
      <w:r w:rsidR="00A943D6">
        <w:rPr>
          <w:sz w:val="28"/>
          <w:szCs w:val="28"/>
        </w:rPr>
        <w:t>Тинамагомедов</w:t>
      </w:r>
      <w:proofErr w:type="spellEnd"/>
    </w:p>
    <w:p w:rsidR="00D52D65" w:rsidRDefault="00D52D65" w:rsidP="00D52D65">
      <w:pPr>
        <w:suppressLineNumbers/>
        <w:ind w:left="1008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подпись </w:t>
      </w:r>
      <w:r w:rsidRPr="004A277A">
        <w:rPr>
          <w:sz w:val="16"/>
          <w:szCs w:val="16"/>
        </w:rPr>
        <w:tab/>
      </w:r>
      <w:r>
        <w:rPr>
          <w:sz w:val="16"/>
          <w:szCs w:val="16"/>
        </w:rPr>
        <w:t xml:space="preserve">              расшифровка</w:t>
      </w:r>
    </w:p>
    <w:p w:rsidR="00D52D65" w:rsidRDefault="00D52D65" w:rsidP="00D52D65">
      <w:pPr>
        <w:suppressLineNumbers/>
        <w:ind w:left="10080"/>
        <w:jc w:val="right"/>
      </w:pPr>
      <w:r>
        <w:t>___.___.______</w:t>
      </w:r>
    </w:p>
    <w:p w:rsidR="00D52D65" w:rsidRDefault="00D52D65" w:rsidP="00D52D65">
      <w:pPr>
        <w:suppressLineNumbers/>
        <w:rPr>
          <w:b/>
          <w:sz w:val="28"/>
          <w:szCs w:val="28"/>
        </w:rPr>
      </w:pPr>
    </w:p>
    <w:p w:rsidR="00D52D65" w:rsidRDefault="00D52D65" w:rsidP="00D52D65">
      <w:pPr>
        <w:suppressLineNumbers/>
        <w:rPr>
          <w:b/>
          <w:sz w:val="28"/>
          <w:szCs w:val="28"/>
        </w:rPr>
      </w:pPr>
    </w:p>
    <w:p w:rsidR="00D96BD3" w:rsidRPr="00264C98" w:rsidRDefault="00D52D65" w:rsidP="008A0D4C">
      <w:pPr>
        <w:suppressLineNumbers/>
        <w:jc w:val="center"/>
        <w:rPr>
          <w:b/>
          <w:sz w:val="28"/>
          <w:szCs w:val="28"/>
        </w:rPr>
      </w:pPr>
      <w:r w:rsidRPr="00264C98">
        <w:rPr>
          <w:b/>
          <w:sz w:val="28"/>
          <w:szCs w:val="28"/>
        </w:rPr>
        <w:t xml:space="preserve">Реестр документов планирования деятельности Управления Федерального казначейства по Республике </w:t>
      </w:r>
      <w:r w:rsidR="008A0D4C">
        <w:rPr>
          <w:b/>
          <w:sz w:val="28"/>
          <w:szCs w:val="28"/>
        </w:rPr>
        <w:t>Дагестан на 20</w:t>
      </w:r>
      <w:r w:rsidR="00ED424E">
        <w:rPr>
          <w:b/>
          <w:sz w:val="28"/>
          <w:szCs w:val="28"/>
        </w:rPr>
        <w:t>2</w:t>
      </w:r>
      <w:r w:rsidR="00A943D6">
        <w:rPr>
          <w:b/>
          <w:sz w:val="28"/>
          <w:szCs w:val="28"/>
        </w:rPr>
        <w:t>2</w:t>
      </w:r>
      <w:r w:rsidR="008A0D4C">
        <w:rPr>
          <w:b/>
          <w:sz w:val="28"/>
          <w:szCs w:val="28"/>
        </w:rPr>
        <w:t xml:space="preserve"> год</w:t>
      </w:r>
    </w:p>
    <w:p w:rsidR="00D52D65" w:rsidRDefault="00D52D65" w:rsidP="00D52D65">
      <w:pPr>
        <w:suppressLineNumbers/>
      </w:pPr>
    </w:p>
    <w:tbl>
      <w:tblPr>
        <w:tblW w:w="1604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581"/>
        <w:gridCol w:w="2835"/>
        <w:gridCol w:w="1276"/>
        <w:gridCol w:w="1417"/>
        <w:gridCol w:w="1985"/>
        <w:gridCol w:w="1842"/>
        <w:gridCol w:w="1701"/>
        <w:gridCol w:w="1843"/>
      </w:tblGrid>
      <w:tr w:rsidR="00E00FDE" w:rsidRPr="008E459A" w:rsidTr="00E00FDE">
        <w:tc>
          <w:tcPr>
            <w:tcW w:w="567" w:type="dxa"/>
          </w:tcPr>
          <w:p w:rsidR="00D52D65" w:rsidRPr="008E459A" w:rsidRDefault="00D52D65" w:rsidP="001540E2">
            <w:pPr>
              <w:suppressLineNumbers/>
              <w:jc w:val="center"/>
              <w:rPr>
                <w:b/>
              </w:rPr>
            </w:pPr>
            <w:r w:rsidRPr="008E459A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581" w:type="dxa"/>
          </w:tcPr>
          <w:p w:rsidR="00D52D65" w:rsidRPr="008E459A" w:rsidRDefault="00D52D65" w:rsidP="001540E2">
            <w:pPr>
              <w:suppressLineNumbers/>
              <w:jc w:val="center"/>
              <w:rPr>
                <w:b/>
              </w:rPr>
            </w:pPr>
            <w:r w:rsidRPr="008E459A">
              <w:rPr>
                <w:b/>
                <w:sz w:val="22"/>
                <w:szCs w:val="22"/>
              </w:rPr>
              <w:t xml:space="preserve">Наименование документа планирования деятельности Управления Федерального казначейства по Республике </w:t>
            </w:r>
            <w:r>
              <w:rPr>
                <w:b/>
                <w:sz w:val="22"/>
                <w:szCs w:val="22"/>
              </w:rPr>
              <w:t>Дагестан</w:t>
            </w:r>
          </w:p>
        </w:tc>
        <w:tc>
          <w:tcPr>
            <w:tcW w:w="2835" w:type="dxa"/>
          </w:tcPr>
          <w:p w:rsidR="00D52D65" w:rsidRPr="008E459A" w:rsidRDefault="00D52D65" w:rsidP="001540E2">
            <w:pPr>
              <w:suppressLineNumbers/>
              <w:jc w:val="center"/>
              <w:rPr>
                <w:b/>
              </w:rPr>
            </w:pPr>
            <w:r w:rsidRPr="008E459A">
              <w:rPr>
                <w:b/>
                <w:sz w:val="22"/>
                <w:szCs w:val="22"/>
              </w:rPr>
              <w:t xml:space="preserve">Основание для формирования документа планирования деятельности Управления Федерального казначейства по Республике </w:t>
            </w:r>
            <w:r>
              <w:rPr>
                <w:b/>
                <w:sz w:val="22"/>
                <w:szCs w:val="22"/>
              </w:rPr>
              <w:t>Дагестан</w:t>
            </w:r>
          </w:p>
        </w:tc>
        <w:tc>
          <w:tcPr>
            <w:tcW w:w="1276" w:type="dxa"/>
          </w:tcPr>
          <w:p w:rsidR="00322E9B" w:rsidRDefault="00D52D65" w:rsidP="005D3B1A">
            <w:pPr>
              <w:suppressLineNumbers/>
              <w:jc w:val="center"/>
              <w:rPr>
                <w:b/>
                <w:sz w:val="22"/>
                <w:szCs w:val="22"/>
              </w:rPr>
            </w:pPr>
            <w:r w:rsidRPr="008E459A">
              <w:rPr>
                <w:b/>
                <w:sz w:val="22"/>
                <w:szCs w:val="22"/>
              </w:rPr>
              <w:t xml:space="preserve">Горизонт </w:t>
            </w:r>
            <w:proofErr w:type="spellStart"/>
            <w:proofErr w:type="gramStart"/>
            <w:r w:rsidRPr="008E459A">
              <w:rPr>
                <w:b/>
                <w:sz w:val="22"/>
                <w:szCs w:val="22"/>
              </w:rPr>
              <w:t>планиро-ван</w:t>
            </w:r>
            <w:proofErr w:type="spellEnd"/>
            <w:proofErr w:type="gramEnd"/>
          </w:p>
          <w:p w:rsidR="00D52D65" w:rsidRPr="008E459A" w:rsidRDefault="00D52D65" w:rsidP="001540E2">
            <w:pPr>
              <w:suppressLineNumbers/>
              <w:jc w:val="center"/>
              <w:rPr>
                <w:b/>
              </w:rPr>
            </w:pPr>
            <w:proofErr w:type="spellStart"/>
            <w:r w:rsidRPr="008E459A">
              <w:rPr>
                <w:b/>
                <w:sz w:val="22"/>
                <w:szCs w:val="22"/>
              </w:rPr>
              <w:t>ия</w:t>
            </w:r>
            <w:proofErr w:type="spellEnd"/>
          </w:p>
        </w:tc>
        <w:tc>
          <w:tcPr>
            <w:tcW w:w="1417" w:type="dxa"/>
          </w:tcPr>
          <w:p w:rsidR="00D52D65" w:rsidRPr="008E459A" w:rsidRDefault="00D52D65" w:rsidP="001540E2">
            <w:pPr>
              <w:suppressLineNumbers/>
              <w:jc w:val="center"/>
              <w:rPr>
                <w:b/>
              </w:rPr>
            </w:pPr>
            <w:proofErr w:type="spellStart"/>
            <w:proofErr w:type="gramStart"/>
            <w:r w:rsidRPr="008E459A">
              <w:rPr>
                <w:b/>
                <w:sz w:val="22"/>
                <w:szCs w:val="22"/>
              </w:rPr>
              <w:t>Периодич-ность</w:t>
            </w:r>
            <w:proofErr w:type="spellEnd"/>
            <w:proofErr w:type="gram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E459A">
              <w:rPr>
                <w:b/>
                <w:sz w:val="22"/>
                <w:szCs w:val="22"/>
              </w:rPr>
              <w:t>обновле-ния</w:t>
            </w:r>
            <w:proofErr w:type="spellEnd"/>
          </w:p>
        </w:tc>
        <w:tc>
          <w:tcPr>
            <w:tcW w:w="1985" w:type="dxa"/>
          </w:tcPr>
          <w:p w:rsidR="00D52D65" w:rsidRPr="008E459A" w:rsidRDefault="00D52D65" w:rsidP="001540E2">
            <w:pPr>
              <w:suppressLineNumbers/>
              <w:jc w:val="center"/>
              <w:rPr>
                <w:b/>
              </w:rPr>
            </w:pPr>
            <w:r w:rsidRPr="008E459A">
              <w:rPr>
                <w:b/>
                <w:sz w:val="22"/>
                <w:szCs w:val="22"/>
              </w:rPr>
              <w:t>Дата формирования</w:t>
            </w:r>
          </w:p>
        </w:tc>
        <w:tc>
          <w:tcPr>
            <w:tcW w:w="1842" w:type="dxa"/>
          </w:tcPr>
          <w:p w:rsidR="00D52D65" w:rsidRPr="008E459A" w:rsidRDefault="00D52D65" w:rsidP="001540E2">
            <w:pPr>
              <w:suppressLineNumbers/>
              <w:jc w:val="center"/>
              <w:rPr>
                <w:b/>
              </w:rPr>
            </w:pPr>
            <w:r w:rsidRPr="008E459A">
              <w:rPr>
                <w:b/>
                <w:sz w:val="22"/>
                <w:szCs w:val="22"/>
              </w:rPr>
              <w:t xml:space="preserve">Должностное лицо (структурное подразделение) Управления Федерального казначейства по Республике </w:t>
            </w:r>
            <w:r>
              <w:rPr>
                <w:b/>
                <w:sz w:val="22"/>
                <w:szCs w:val="22"/>
              </w:rPr>
              <w:t>Дагестан</w:t>
            </w:r>
            <w:r w:rsidRPr="008E459A">
              <w:rPr>
                <w:b/>
                <w:sz w:val="22"/>
                <w:szCs w:val="22"/>
              </w:rPr>
              <w:t>, ответственное за составление документа планирования</w:t>
            </w:r>
            <w:r>
              <w:rPr>
                <w:b/>
                <w:sz w:val="22"/>
                <w:szCs w:val="22"/>
              </w:rPr>
              <w:t xml:space="preserve"> деятельности</w:t>
            </w:r>
          </w:p>
        </w:tc>
        <w:tc>
          <w:tcPr>
            <w:tcW w:w="1701" w:type="dxa"/>
          </w:tcPr>
          <w:p w:rsidR="00D52D65" w:rsidRPr="008E459A" w:rsidRDefault="00D52D65" w:rsidP="001540E2">
            <w:pPr>
              <w:suppressLineNumbers/>
              <w:jc w:val="center"/>
              <w:rPr>
                <w:b/>
              </w:rPr>
            </w:pPr>
            <w:proofErr w:type="spellStart"/>
            <w:proofErr w:type="gramStart"/>
            <w:r w:rsidRPr="008E459A">
              <w:rPr>
                <w:b/>
                <w:sz w:val="22"/>
                <w:szCs w:val="22"/>
              </w:rPr>
              <w:t>Периодич-ность</w:t>
            </w:r>
            <w:proofErr w:type="spellEnd"/>
            <w:proofErr w:type="gramEnd"/>
            <w:r>
              <w:rPr>
                <w:b/>
                <w:sz w:val="22"/>
                <w:szCs w:val="22"/>
              </w:rPr>
              <w:t xml:space="preserve"> </w:t>
            </w:r>
            <w:r w:rsidRPr="008E459A">
              <w:rPr>
                <w:b/>
                <w:sz w:val="22"/>
                <w:szCs w:val="22"/>
              </w:rPr>
              <w:t>осуществления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8E459A">
              <w:rPr>
                <w:b/>
                <w:sz w:val="22"/>
                <w:szCs w:val="22"/>
              </w:rPr>
              <w:t>мониторинга исполнения</w:t>
            </w:r>
          </w:p>
        </w:tc>
        <w:tc>
          <w:tcPr>
            <w:tcW w:w="1843" w:type="dxa"/>
          </w:tcPr>
          <w:p w:rsidR="00D52D65" w:rsidRPr="008E459A" w:rsidRDefault="00D52D65" w:rsidP="001540E2">
            <w:pPr>
              <w:suppressLineNumbers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Должностное лицо </w:t>
            </w:r>
            <w:r w:rsidRPr="008E459A">
              <w:rPr>
                <w:b/>
                <w:sz w:val="22"/>
                <w:szCs w:val="22"/>
              </w:rPr>
              <w:t xml:space="preserve">(структурное подразделение) Управления Федерального казначейства по Республике </w:t>
            </w:r>
            <w:r>
              <w:rPr>
                <w:b/>
                <w:sz w:val="22"/>
                <w:szCs w:val="22"/>
              </w:rPr>
              <w:t>Дагестан</w:t>
            </w:r>
            <w:r w:rsidRPr="008E459A">
              <w:rPr>
                <w:b/>
                <w:sz w:val="22"/>
                <w:szCs w:val="22"/>
              </w:rPr>
              <w:t xml:space="preserve">, ответственное за </w:t>
            </w:r>
            <w:r>
              <w:rPr>
                <w:b/>
                <w:sz w:val="22"/>
                <w:szCs w:val="22"/>
              </w:rPr>
              <w:t>осуществление мониторинга исполнения</w:t>
            </w:r>
          </w:p>
        </w:tc>
      </w:tr>
      <w:tr w:rsidR="00E00FDE" w:rsidRPr="008E459A" w:rsidTr="00E00FDE">
        <w:tc>
          <w:tcPr>
            <w:tcW w:w="567" w:type="dxa"/>
          </w:tcPr>
          <w:p w:rsidR="00D52D65" w:rsidRPr="008E459A" w:rsidRDefault="00D52D65" w:rsidP="001540E2">
            <w:pPr>
              <w:suppressLineNumbers/>
              <w:jc w:val="center"/>
              <w:rPr>
                <w:b/>
              </w:rPr>
            </w:pPr>
            <w:r w:rsidRPr="008E459A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581" w:type="dxa"/>
          </w:tcPr>
          <w:p w:rsidR="00D52D65" w:rsidRPr="008E459A" w:rsidRDefault="00D52D65" w:rsidP="001540E2">
            <w:pPr>
              <w:suppressLineNumbers/>
              <w:jc w:val="center"/>
              <w:rPr>
                <w:b/>
              </w:rPr>
            </w:pPr>
            <w:r w:rsidRPr="008E459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D52D65" w:rsidRPr="008E459A" w:rsidRDefault="00D52D65" w:rsidP="001540E2">
            <w:pPr>
              <w:suppressLineNumbers/>
              <w:jc w:val="center"/>
              <w:rPr>
                <w:b/>
              </w:rPr>
            </w:pPr>
            <w:r w:rsidRPr="008E459A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276" w:type="dxa"/>
          </w:tcPr>
          <w:p w:rsidR="00D52D65" w:rsidRPr="008E459A" w:rsidRDefault="00D52D65" w:rsidP="001540E2">
            <w:pPr>
              <w:suppressLineNumbers/>
              <w:jc w:val="center"/>
              <w:rPr>
                <w:b/>
              </w:rPr>
            </w:pPr>
            <w:r w:rsidRPr="008E459A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417" w:type="dxa"/>
          </w:tcPr>
          <w:p w:rsidR="00D52D65" w:rsidRPr="008E459A" w:rsidRDefault="00D52D65" w:rsidP="001540E2">
            <w:pPr>
              <w:suppressLineNumbers/>
              <w:jc w:val="center"/>
              <w:rPr>
                <w:b/>
              </w:rPr>
            </w:pPr>
            <w:r w:rsidRPr="008E459A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985" w:type="dxa"/>
          </w:tcPr>
          <w:p w:rsidR="00D52D65" w:rsidRPr="008E459A" w:rsidRDefault="00D52D65" w:rsidP="001540E2">
            <w:pPr>
              <w:suppressLineNumbers/>
              <w:jc w:val="center"/>
              <w:rPr>
                <w:b/>
              </w:rPr>
            </w:pPr>
            <w:r w:rsidRPr="008E459A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842" w:type="dxa"/>
          </w:tcPr>
          <w:p w:rsidR="00D52D65" w:rsidRPr="008E459A" w:rsidRDefault="00D52D65" w:rsidP="001540E2">
            <w:pPr>
              <w:suppressLineNumbers/>
              <w:jc w:val="center"/>
              <w:rPr>
                <w:b/>
              </w:rPr>
            </w:pPr>
            <w:r w:rsidRPr="008E459A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701" w:type="dxa"/>
          </w:tcPr>
          <w:p w:rsidR="00D52D65" w:rsidRPr="008E459A" w:rsidRDefault="00D52D65" w:rsidP="001540E2">
            <w:pPr>
              <w:suppressLineNumbers/>
              <w:jc w:val="center"/>
              <w:rPr>
                <w:b/>
              </w:rPr>
            </w:pPr>
            <w:r w:rsidRPr="008E459A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843" w:type="dxa"/>
          </w:tcPr>
          <w:p w:rsidR="00D52D65" w:rsidRPr="008E459A" w:rsidRDefault="00D52D65" w:rsidP="001540E2">
            <w:pPr>
              <w:suppressLineNumbers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E32D4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по исполнению Управлением Федерального казначейства по Республике Дагестан Плана деятельности Федерального казначейства на 20</w:t>
            </w:r>
            <w:r w:rsidR="00D96BD3">
              <w:rPr>
                <w:sz w:val="22"/>
                <w:szCs w:val="22"/>
              </w:rPr>
              <w:t>2</w:t>
            </w:r>
            <w:r w:rsidR="00E32D4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 год и Основных мероприятий на 20</w:t>
            </w:r>
            <w:r w:rsidR="00D96BD3">
              <w:rPr>
                <w:sz w:val="22"/>
                <w:szCs w:val="22"/>
              </w:rPr>
              <w:t>2</w:t>
            </w:r>
            <w:r w:rsidR="00E32D4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 год по реализации Стратегической карты </w:t>
            </w:r>
            <w:r w:rsidRPr="00420B9C">
              <w:rPr>
                <w:sz w:val="22"/>
                <w:szCs w:val="22"/>
              </w:rPr>
              <w:lastRenderedPageBreak/>
              <w:t>Казначейства России (далее - План деятельности Управления на 20</w:t>
            </w:r>
            <w:r w:rsidR="00D96BD3">
              <w:rPr>
                <w:sz w:val="22"/>
                <w:szCs w:val="22"/>
              </w:rPr>
              <w:t>2</w:t>
            </w:r>
            <w:r w:rsidR="00E32D4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 год)</w:t>
            </w:r>
          </w:p>
        </w:tc>
        <w:tc>
          <w:tcPr>
            <w:tcW w:w="2835" w:type="dxa"/>
          </w:tcPr>
          <w:p w:rsidR="00D52D65" w:rsidRPr="00420B9C" w:rsidRDefault="00D52D65" w:rsidP="008A0D4C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lastRenderedPageBreak/>
              <w:t xml:space="preserve">Порядок управления реализацией государственных программ Российской Федерации в Федеральном казначействе, утвержденный приказом Федерального казначейства от 30.12.2016 № 524 (далее – Порядок управления реализацией государственных программ Российской Федерации в </w:t>
            </w:r>
            <w:r w:rsidRPr="00420B9C">
              <w:rPr>
                <w:sz w:val="22"/>
                <w:szCs w:val="22"/>
              </w:rPr>
              <w:lastRenderedPageBreak/>
              <w:t>Управлении Федерального казначейства по Республике Дагестан, утвержденный руководителем Управления Федерального казначейства по Республике Дагестан от 06.10.2017 (далее – Порядок управления реализацией государственных программ Российской Федерации в Управлении Федерального казна</w:t>
            </w:r>
            <w:r w:rsidR="008A0D4C">
              <w:rPr>
                <w:sz w:val="22"/>
                <w:szCs w:val="22"/>
              </w:rPr>
              <w:t>чейства по Республике Дагестан)</w:t>
            </w:r>
            <w:r w:rsidR="00E615A6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lastRenderedPageBreak/>
              <w:t>01.01.20</w:t>
            </w:r>
            <w:r w:rsidR="00ED424E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ED424E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D52D65" w:rsidRPr="00420B9C" w:rsidRDefault="00F02B26" w:rsidP="00F02B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позднее 10 рабочих дней</w:t>
            </w:r>
            <w:r w:rsidR="00B95483" w:rsidRPr="00B95483">
              <w:rPr>
                <w:sz w:val="22"/>
                <w:szCs w:val="22"/>
              </w:rPr>
              <w:t xml:space="preserve"> с даты </w:t>
            </w:r>
            <w:r>
              <w:rPr>
                <w:sz w:val="22"/>
                <w:szCs w:val="22"/>
              </w:rPr>
              <w:t>доведения до территориальных органов Федерального казначейства Типового плана</w:t>
            </w:r>
          </w:p>
        </w:tc>
        <w:tc>
          <w:tcPr>
            <w:tcW w:w="1842" w:type="dxa"/>
          </w:tcPr>
          <w:p w:rsidR="00D52D65" w:rsidRPr="00420B9C" w:rsidRDefault="00D52D65" w:rsidP="001540E2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Начальник административно-финансового отдела   </w:t>
            </w:r>
          </w:p>
          <w:p w:rsidR="00D52D65" w:rsidRPr="00420B9C" w:rsidRDefault="00D52D65" w:rsidP="001540E2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Ш.Э. Амирханов</w:t>
            </w:r>
          </w:p>
        </w:tc>
        <w:tc>
          <w:tcPr>
            <w:tcW w:w="1701" w:type="dxa"/>
          </w:tcPr>
          <w:p w:rsidR="00466CEE" w:rsidRDefault="00466CEE" w:rsidP="001540E2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Еженедельно,</w:t>
            </w:r>
          </w:p>
          <w:p w:rsidR="00D52D65" w:rsidRPr="00420B9C" w:rsidRDefault="00D52D65" w:rsidP="001540E2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Ежемесячно</w:t>
            </w:r>
          </w:p>
          <w:p w:rsidR="00D52D65" w:rsidRPr="00420B9C" w:rsidRDefault="00D52D65" w:rsidP="001540E2">
            <w:pPr>
              <w:pStyle w:val="Style54"/>
              <w:widowControl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52D65" w:rsidRPr="00420B9C" w:rsidRDefault="00D52D65" w:rsidP="001540E2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Начальник административно-финансового отдела</w:t>
            </w:r>
          </w:p>
          <w:p w:rsidR="00D52D65" w:rsidRPr="00420B9C" w:rsidRDefault="00D52D65" w:rsidP="001540E2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Ш.Э. Амирханов</w:t>
            </w:r>
          </w:p>
        </w:tc>
      </w:tr>
      <w:tr w:rsidR="00E00FDE" w:rsidRPr="00420B9C" w:rsidTr="00E00FDE">
        <w:trPr>
          <w:trHeight w:val="2002"/>
        </w:trPr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E361EC" w:rsidRDefault="00D52D65" w:rsidP="008D1A9C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доходов Управления Федерального казначейства по Республике Дагестан на 20</w:t>
            </w:r>
            <w:r w:rsidR="00D96BD3">
              <w:rPr>
                <w:sz w:val="22"/>
                <w:szCs w:val="22"/>
              </w:rPr>
              <w:t>2</w:t>
            </w:r>
            <w:r w:rsidR="00C86C78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E361EC" w:rsidRDefault="00D52D65" w:rsidP="008D1A9C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Порядок управления реализацией государственных программ Российской Федерации в Управлении Федерального казначейства по Республике Дагестан </w:t>
            </w:r>
          </w:p>
        </w:tc>
        <w:tc>
          <w:tcPr>
            <w:tcW w:w="1276" w:type="dxa"/>
          </w:tcPr>
          <w:p w:rsidR="00E361E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D96BD3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D96BD3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  <w:p w:rsidR="00E361EC" w:rsidRPr="00E361EC" w:rsidRDefault="00E361EC" w:rsidP="00E361EC"/>
          <w:p w:rsidR="00E361EC" w:rsidRPr="00E361EC" w:rsidRDefault="00E361EC" w:rsidP="00E361EC"/>
          <w:p w:rsidR="00D52D65" w:rsidRPr="00E361EC" w:rsidRDefault="00D52D65" w:rsidP="00E361EC"/>
        </w:tc>
        <w:tc>
          <w:tcPr>
            <w:tcW w:w="1417" w:type="dxa"/>
          </w:tcPr>
          <w:p w:rsidR="00E361E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  <w:p w:rsidR="00E361EC" w:rsidRPr="00E361EC" w:rsidRDefault="00E361EC" w:rsidP="00E361EC">
            <w:pPr>
              <w:rPr>
                <w:sz w:val="22"/>
                <w:szCs w:val="22"/>
              </w:rPr>
            </w:pPr>
          </w:p>
          <w:p w:rsidR="00E361EC" w:rsidRPr="00E361EC" w:rsidRDefault="00E361EC" w:rsidP="00E361EC">
            <w:pPr>
              <w:rPr>
                <w:sz w:val="22"/>
                <w:szCs w:val="22"/>
              </w:rPr>
            </w:pPr>
          </w:p>
          <w:p w:rsidR="00E361EC" w:rsidRPr="00E361EC" w:rsidRDefault="00E361EC" w:rsidP="00E361EC">
            <w:pPr>
              <w:rPr>
                <w:sz w:val="22"/>
                <w:szCs w:val="22"/>
              </w:rPr>
            </w:pPr>
          </w:p>
          <w:p w:rsidR="00D52D65" w:rsidRPr="00E361EC" w:rsidRDefault="00D52D65" w:rsidP="00E361EC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A85947" w:rsidRPr="00B95483" w:rsidRDefault="00A85947" w:rsidP="00A85947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 xml:space="preserve">5 </w:t>
            </w:r>
            <w:r w:rsidR="00F02B26">
              <w:rPr>
                <w:sz w:val="22"/>
                <w:szCs w:val="22"/>
              </w:rPr>
              <w:t xml:space="preserve"> рабочих</w:t>
            </w:r>
            <w:proofErr w:type="gramEnd"/>
            <w:r w:rsidR="00F02B26"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</w:p>
          <w:p w:rsidR="00D52D65" w:rsidRPr="00420B9C" w:rsidRDefault="00D52D65" w:rsidP="008D1A9C">
            <w:pPr>
              <w:suppressLineNumbers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00757E" w:rsidP="001540E2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D96BD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М</w:t>
            </w:r>
            <w:r w:rsidR="00D96BD3"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Битаров</w:t>
            </w:r>
            <w:proofErr w:type="spellEnd"/>
          </w:p>
          <w:p w:rsidR="00E361EC" w:rsidRDefault="00D52D65" w:rsidP="00D96BD3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(начальник отдела доходов)</w:t>
            </w:r>
          </w:p>
          <w:p w:rsidR="00E361EC" w:rsidRPr="00E361EC" w:rsidRDefault="00E361EC" w:rsidP="00E361EC">
            <w:pPr>
              <w:rPr>
                <w:sz w:val="22"/>
                <w:szCs w:val="22"/>
              </w:rPr>
            </w:pPr>
          </w:p>
          <w:p w:rsidR="00E361EC" w:rsidRPr="00E361EC" w:rsidRDefault="00E361EC" w:rsidP="00E361EC">
            <w:pPr>
              <w:rPr>
                <w:sz w:val="22"/>
                <w:szCs w:val="22"/>
              </w:rPr>
            </w:pPr>
          </w:p>
          <w:p w:rsidR="00E361EC" w:rsidRPr="00E361EC" w:rsidRDefault="00E361EC" w:rsidP="00E361EC">
            <w:pPr>
              <w:rPr>
                <w:sz w:val="22"/>
                <w:szCs w:val="22"/>
              </w:rPr>
            </w:pPr>
          </w:p>
          <w:p w:rsidR="00D52D65" w:rsidRPr="00E361EC" w:rsidRDefault="00D52D65" w:rsidP="00E361EC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D52D65" w:rsidRDefault="00466CEE" w:rsidP="001540E2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 w:rsidR="00670396">
              <w:rPr>
                <w:sz w:val="22"/>
                <w:szCs w:val="22"/>
              </w:rPr>
              <w:t xml:space="preserve"> </w:t>
            </w:r>
          </w:p>
          <w:p w:rsidR="00D52D65" w:rsidRDefault="00D52D65" w:rsidP="001540E2">
            <w:pPr>
              <w:suppressLineNumbers/>
              <w:rPr>
                <w:sz w:val="22"/>
                <w:szCs w:val="22"/>
              </w:rPr>
            </w:pPr>
          </w:p>
          <w:p w:rsidR="0000757E" w:rsidRDefault="0000757E" w:rsidP="001540E2">
            <w:pPr>
              <w:suppressLineNumbers/>
              <w:rPr>
                <w:sz w:val="22"/>
                <w:szCs w:val="22"/>
              </w:rPr>
            </w:pPr>
          </w:p>
          <w:p w:rsidR="00670396" w:rsidRDefault="00670396" w:rsidP="001540E2">
            <w:pPr>
              <w:suppressLineNumbers/>
              <w:jc w:val="center"/>
              <w:rPr>
                <w:sz w:val="22"/>
                <w:szCs w:val="22"/>
              </w:rPr>
            </w:pPr>
          </w:p>
          <w:p w:rsidR="00670396" w:rsidRDefault="00670396" w:rsidP="001540E2">
            <w:pPr>
              <w:suppressLineNumbers/>
              <w:jc w:val="center"/>
              <w:rPr>
                <w:sz w:val="22"/>
                <w:szCs w:val="22"/>
              </w:rPr>
            </w:pPr>
          </w:p>
          <w:p w:rsidR="001D6CC4" w:rsidRPr="00420B9C" w:rsidRDefault="001D6CC4" w:rsidP="00E361EC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00757E" w:rsidRPr="00420B9C" w:rsidRDefault="0000757E" w:rsidP="00466CEE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М.М. </w:t>
            </w:r>
            <w:proofErr w:type="spellStart"/>
            <w:r>
              <w:rPr>
                <w:sz w:val="22"/>
                <w:szCs w:val="22"/>
              </w:rPr>
              <w:t>Битаров</w:t>
            </w:r>
            <w:proofErr w:type="spellEnd"/>
          </w:p>
          <w:p w:rsidR="00D52D65" w:rsidRPr="00420B9C" w:rsidRDefault="004972AD" w:rsidP="00466CEE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(начальник отдела доходов)</w:t>
            </w:r>
          </w:p>
          <w:p w:rsidR="00D52D65" w:rsidRDefault="00D52D65" w:rsidP="00466CEE">
            <w:pPr>
              <w:jc w:val="center"/>
              <w:rPr>
                <w:sz w:val="22"/>
                <w:szCs w:val="22"/>
              </w:rPr>
            </w:pPr>
          </w:p>
          <w:p w:rsidR="001D6CC4" w:rsidRPr="00420B9C" w:rsidRDefault="001D6CC4" w:rsidP="001540E2">
            <w:pPr>
              <w:rPr>
                <w:sz w:val="22"/>
                <w:szCs w:val="22"/>
              </w:rPr>
            </w:pPr>
          </w:p>
          <w:p w:rsidR="00E361EC" w:rsidRDefault="00E361EC" w:rsidP="00E361EC">
            <w:pPr>
              <w:rPr>
                <w:sz w:val="22"/>
                <w:szCs w:val="22"/>
              </w:rPr>
            </w:pPr>
          </w:p>
          <w:p w:rsidR="00D52D65" w:rsidRPr="00E361EC" w:rsidRDefault="00D52D65" w:rsidP="00E361EC">
            <w:pPr>
              <w:rPr>
                <w:sz w:val="22"/>
                <w:szCs w:val="22"/>
              </w:rPr>
            </w:pPr>
          </w:p>
        </w:tc>
      </w:tr>
      <w:tr w:rsidR="00E00FDE" w:rsidRPr="00420B9C" w:rsidTr="00E00FDE">
        <w:trPr>
          <w:trHeight w:val="1960"/>
        </w:trPr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C86C78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операционного отдела Управления Федерального казначейства по Республике Дагестан на 20</w:t>
            </w:r>
            <w:r w:rsidR="004972AD">
              <w:rPr>
                <w:sz w:val="22"/>
                <w:szCs w:val="22"/>
              </w:rPr>
              <w:t>2</w:t>
            </w:r>
            <w:r w:rsidR="00C86C78">
              <w:rPr>
                <w:sz w:val="22"/>
                <w:szCs w:val="22"/>
              </w:rPr>
              <w:t>2</w:t>
            </w:r>
            <w:r w:rsidR="000F4E6A">
              <w:rPr>
                <w:sz w:val="22"/>
                <w:szCs w:val="22"/>
              </w:rPr>
              <w:t xml:space="preserve"> </w:t>
            </w:r>
            <w:r w:rsidRPr="00420B9C">
              <w:rPr>
                <w:sz w:val="22"/>
                <w:szCs w:val="22"/>
              </w:rPr>
              <w:t>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4972AD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4972AD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F02B26" w:rsidRPr="00B95483" w:rsidRDefault="00F02B26" w:rsidP="00F02B26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</w:p>
          <w:p w:rsidR="00D52D65" w:rsidRPr="00420B9C" w:rsidRDefault="00D52D65" w:rsidP="000F4E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8D1A9C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Э.К. </w:t>
            </w:r>
            <w:proofErr w:type="spellStart"/>
            <w:r w:rsidRPr="00420B9C">
              <w:rPr>
                <w:sz w:val="22"/>
                <w:szCs w:val="22"/>
              </w:rPr>
              <w:t>Ашурбекова</w:t>
            </w:r>
            <w:proofErr w:type="spellEnd"/>
          </w:p>
          <w:p w:rsidR="00D52D65" w:rsidRPr="00420B9C" w:rsidRDefault="00D52D65" w:rsidP="008D1A9C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(начальник операционного отдела)</w:t>
            </w:r>
          </w:p>
        </w:tc>
        <w:tc>
          <w:tcPr>
            <w:tcW w:w="1701" w:type="dxa"/>
          </w:tcPr>
          <w:p w:rsidR="00D52D65" w:rsidRPr="00420B9C" w:rsidRDefault="00E615A6" w:rsidP="001540E2">
            <w:pPr>
              <w:tabs>
                <w:tab w:val="left" w:pos="85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00757E" w:rsidRPr="00420B9C" w:rsidRDefault="0000757E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52D65" w:rsidRPr="00420B9C" w:rsidRDefault="00D52D65" w:rsidP="00725DAA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Э.К. </w:t>
            </w:r>
            <w:proofErr w:type="spellStart"/>
            <w:r w:rsidRPr="00420B9C">
              <w:rPr>
                <w:sz w:val="22"/>
                <w:szCs w:val="22"/>
              </w:rPr>
              <w:t>Ашурбекова</w:t>
            </w:r>
            <w:proofErr w:type="spellEnd"/>
          </w:p>
          <w:p w:rsidR="00D52D65" w:rsidRPr="00420B9C" w:rsidRDefault="00D52D65" w:rsidP="00725DAA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(начальник операционного отдела)</w:t>
            </w:r>
          </w:p>
          <w:p w:rsidR="00D52D65" w:rsidRPr="00420B9C" w:rsidRDefault="00D52D65" w:rsidP="00725DAA">
            <w:pPr>
              <w:jc w:val="center"/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C86C78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расходов Управления Федерального казначейства по Республике Дагестан на 20</w:t>
            </w:r>
            <w:r w:rsidR="004972AD">
              <w:rPr>
                <w:sz w:val="22"/>
                <w:szCs w:val="22"/>
              </w:rPr>
              <w:t>2</w:t>
            </w:r>
            <w:r w:rsidR="00C86C78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D52D65" w:rsidP="00AF627B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</w:t>
            </w:r>
            <w:r w:rsidR="00AF627B">
              <w:rPr>
                <w:sz w:val="22"/>
                <w:szCs w:val="22"/>
              </w:rPr>
              <w:t xml:space="preserve">ии Федерального казначейства по </w:t>
            </w:r>
            <w:r w:rsidRPr="00420B9C">
              <w:rPr>
                <w:sz w:val="22"/>
                <w:szCs w:val="22"/>
              </w:rPr>
              <w:t>Республике</w:t>
            </w:r>
            <w:r w:rsidR="00AF627B">
              <w:rPr>
                <w:sz w:val="22"/>
                <w:szCs w:val="22"/>
              </w:rPr>
              <w:t xml:space="preserve"> </w:t>
            </w:r>
            <w:r w:rsidRPr="00420B9C">
              <w:rPr>
                <w:sz w:val="22"/>
                <w:szCs w:val="22"/>
              </w:rPr>
              <w:t>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4972AD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4972AD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F02B26" w:rsidRPr="00B95483" w:rsidRDefault="00F02B26" w:rsidP="00F02B26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М.Г. Абдуллаев (начальник отдела расходов)</w:t>
            </w:r>
          </w:p>
        </w:tc>
        <w:tc>
          <w:tcPr>
            <w:tcW w:w="1701" w:type="dxa"/>
          </w:tcPr>
          <w:p w:rsidR="00D52D65" w:rsidRPr="00420B9C" w:rsidRDefault="00E615A6" w:rsidP="001540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43" w:type="dxa"/>
          </w:tcPr>
          <w:p w:rsidR="00D52D65" w:rsidRPr="00420B9C" w:rsidRDefault="00D52D65" w:rsidP="00E615A6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М.Г. Абдуллаев (начальник отдела расходов)</w:t>
            </w:r>
          </w:p>
          <w:p w:rsidR="00D52D65" w:rsidRPr="00420B9C" w:rsidRDefault="00D52D65" w:rsidP="00E615A6">
            <w:pPr>
              <w:jc w:val="center"/>
              <w:rPr>
                <w:sz w:val="22"/>
                <w:szCs w:val="22"/>
              </w:rPr>
            </w:pPr>
          </w:p>
          <w:p w:rsidR="00D52D65" w:rsidRPr="00420B9C" w:rsidRDefault="00D52D65" w:rsidP="00E615A6">
            <w:pPr>
              <w:jc w:val="center"/>
              <w:rPr>
                <w:sz w:val="22"/>
                <w:szCs w:val="22"/>
              </w:rPr>
            </w:pPr>
          </w:p>
          <w:p w:rsidR="00D52D65" w:rsidRPr="00420B9C" w:rsidRDefault="00D52D65" w:rsidP="00E615A6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rPr>
          <w:trHeight w:val="2387"/>
        </w:trPr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C86C78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кассового обслуживания исполнения бюджетов Управления Федерального казначейства по Республике Дагестан на 20</w:t>
            </w:r>
            <w:r w:rsidR="004972AD">
              <w:rPr>
                <w:sz w:val="22"/>
                <w:szCs w:val="22"/>
              </w:rPr>
              <w:t>2</w:t>
            </w:r>
            <w:r w:rsidR="00C86C78">
              <w:rPr>
                <w:sz w:val="22"/>
                <w:szCs w:val="22"/>
              </w:rPr>
              <w:t>2</w:t>
            </w:r>
            <w:r w:rsidR="0081436C">
              <w:rPr>
                <w:sz w:val="22"/>
                <w:szCs w:val="22"/>
              </w:rPr>
              <w:t xml:space="preserve"> </w:t>
            </w:r>
            <w:r w:rsidRPr="00420B9C">
              <w:rPr>
                <w:sz w:val="22"/>
                <w:szCs w:val="22"/>
              </w:rPr>
              <w:t>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Порядок управления реализацией государственных программ Российской Федерации в Управлении Федерального казначейства по Республике Дагестан 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4972AD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4972AD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F02B26" w:rsidRPr="00B95483" w:rsidRDefault="00F02B26" w:rsidP="00F02B26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4972AD" w:rsidP="004972AD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D52D65" w:rsidRPr="00420B9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Ш</w:t>
            </w:r>
            <w:r w:rsidR="00D52D65" w:rsidRPr="00420B9C"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Абдулбутаев</w:t>
            </w:r>
            <w:proofErr w:type="spellEnd"/>
            <w:r w:rsidR="00D52D65" w:rsidRPr="00420B9C">
              <w:rPr>
                <w:sz w:val="22"/>
                <w:szCs w:val="22"/>
              </w:rPr>
              <w:t xml:space="preserve"> (начальник отдела кассового обслуживания исполнения бюджетов)</w:t>
            </w:r>
          </w:p>
        </w:tc>
        <w:tc>
          <w:tcPr>
            <w:tcW w:w="1701" w:type="dxa"/>
          </w:tcPr>
          <w:p w:rsidR="00D52D65" w:rsidRPr="00420B9C" w:rsidRDefault="00A64145" w:rsidP="001540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43" w:type="dxa"/>
          </w:tcPr>
          <w:p w:rsidR="00D52D65" w:rsidRDefault="002C7F92" w:rsidP="00A64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20B9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Ш</w:t>
            </w:r>
            <w:r w:rsidRPr="00420B9C"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Абдулбутаев</w:t>
            </w:r>
            <w:proofErr w:type="spellEnd"/>
            <w:r w:rsidRPr="00420B9C">
              <w:rPr>
                <w:sz w:val="22"/>
                <w:szCs w:val="22"/>
              </w:rPr>
              <w:t xml:space="preserve"> (начальник отдела кассового обслуживания исполнения бюджетов)</w:t>
            </w:r>
          </w:p>
          <w:p w:rsidR="002C7F92" w:rsidRDefault="002C7F92" w:rsidP="00A64145">
            <w:pPr>
              <w:jc w:val="center"/>
              <w:rPr>
                <w:sz w:val="22"/>
                <w:szCs w:val="22"/>
              </w:rPr>
            </w:pPr>
          </w:p>
          <w:p w:rsidR="002C7F92" w:rsidRPr="00420B9C" w:rsidRDefault="002C7F92" w:rsidP="00A64145">
            <w:pPr>
              <w:jc w:val="center"/>
              <w:rPr>
                <w:sz w:val="22"/>
                <w:szCs w:val="22"/>
              </w:rPr>
            </w:pPr>
          </w:p>
          <w:p w:rsidR="00D52D65" w:rsidRPr="00420B9C" w:rsidRDefault="00D52D65" w:rsidP="00A64145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C86C78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бюджетного учета и отчетности по операциям бюджетов Управления Федерального казначейства по Республике Дагестан на 20</w:t>
            </w:r>
            <w:r w:rsidR="004972AD">
              <w:rPr>
                <w:sz w:val="22"/>
                <w:szCs w:val="22"/>
              </w:rPr>
              <w:t>2</w:t>
            </w:r>
            <w:r w:rsidR="00C86C78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4972AD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4972AD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D52D65" w:rsidRDefault="00F02B26" w:rsidP="008D1A9C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8D1A9C" w:rsidRPr="00420B9C" w:rsidRDefault="008D1A9C" w:rsidP="008D1A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З. М. </w:t>
            </w:r>
            <w:proofErr w:type="gramStart"/>
            <w:r w:rsidRPr="00420B9C">
              <w:rPr>
                <w:sz w:val="22"/>
                <w:szCs w:val="22"/>
              </w:rPr>
              <w:t>Абдурахманова  (</w:t>
            </w:r>
            <w:proofErr w:type="gramEnd"/>
            <w:r w:rsidRPr="00420B9C">
              <w:rPr>
                <w:sz w:val="22"/>
                <w:szCs w:val="22"/>
              </w:rPr>
              <w:t>начальник отдела бюджетного учета и отчетности по операциям бюджетов)</w:t>
            </w:r>
          </w:p>
        </w:tc>
        <w:tc>
          <w:tcPr>
            <w:tcW w:w="1701" w:type="dxa"/>
          </w:tcPr>
          <w:p w:rsidR="00D52D65" w:rsidRPr="00420B9C" w:rsidRDefault="00A64145" w:rsidP="001540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43" w:type="dxa"/>
          </w:tcPr>
          <w:p w:rsidR="00D52D65" w:rsidRPr="00420B9C" w:rsidRDefault="00D52D65" w:rsidP="00A64145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З. М. </w:t>
            </w:r>
            <w:proofErr w:type="gramStart"/>
            <w:r w:rsidRPr="00420B9C">
              <w:rPr>
                <w:sz w:val="22"/>
                <w:szCs w:val="22"/>
              </w:rPr>
              <w:t>Абдурахманова  (</w:t>
            </w:r>
            <w:proofErr w:type="gramEnd"/>
            <w:r w:rsidRPr="00420B9C">
              <w:rPr>
                <w:sz w:val="22"/>
                <w:szCs w:val="22"/>
              </w:rPr>
              <w:t>начальник отдела бюджетного учета и отчетности по операциям бюджетов)</w:t>
            </w: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C86C78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централизованной бухгалтерии Управления Федерального казначейства по Республике Дагестан на 20</w:t>
            </w:r>
            <w:r w:rsidR="004972AD">
              <w:rPr>
                <w:sz w:val="22"/>
                <w:szCs w:val="22"/>
              </w:rPr>
              <w:t>2</w:t>
            </w:r>
            <w:r w:rsidR="00C86C78">
              <w:rPr>
                <w:sz w:val="22"/>
                <w:szCs w:val="22"/>
              </w:rPr>
              <w:t>2</w:t>
            </w:r>
            <w:r w:rsidR="0081436C">
              <w:rPr>
                <w:sz w:val="22"/>
                <w:szCs w:val="22"/>
              </w:rPr>
              <w:t xml:space="preserve"> </w:t>
            </w:r>
            <w:r w:rsidRPr="00420B9C">
              <w:rPr>
                <w:sz w:val="22"/>
                <w:szCs w:val="22"/>
              </w:rPr>
              <w:t>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4972AD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4972AD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F02B26" w:rsidRPr="00B95483" w:rsidRDefault="00F02B26" w:rsidP="00F02B26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З.Ш. Гусейнова</w:t>
            </w:r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(начальник отдела централизованной бухгалтерии)</w:t>
            </w:r>
          </w:p>
        </w:tc>
        <w:tc>
          <w:tcPr>
            <w:tcW w:w="1701" w:type="dxa"/>
          </w:tcPr>
          <w:p w:rsidR="00D52D65" w:rsidRDefault="00A64145" w:rsidP="001540E2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>
              <w:rPr>
                <w:sz w:val="22"/>
                <w:szCs w:val="22"/>
              </w:rPr>
              <w:t xml:space="preserve"> </w:t>
            </w:r>
          </w:p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</w:p>
          <w:p w:rsidR="00D52D65" w:rsidRDefault="00D52D65" w:rsidP="001540E2">
            <w:pPr>
              <w:suppressLineNumbers/>
              <w:rPr>
                <w:sz w:val="22"/>
                <w:szCs w:val="22"/>
              </w:rPr>
            </w:pPr>
          </w:p>
          <w:p w:rsidR="0000757E" w:rsidRDefault="0000757E" w:rsidP="001540E2">
            <w:pPr>
              <w:suppressLineNumbers/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00757E" w:rsidRPr="00420B9C" w:rsidRDefault="0000757E" w:rsidP="001540E2">
            <w:pPr>
              <w:rPr>
                <w:sz w:val="22"/>
                <w:szCs w:val="22"/>
              </w:rPr>
            </w:pP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52D65" w:rsidRPr="00420B9C" w:rsidRDefault="00D52D65" w:rsidP="00A64145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З.Ш. Гусейнова</w:t>
            </w:r>
          </w:p>
          <w:p w:rsidR="00D52D65" w:rsidRPr="00420B9C" w:rsidRDefault="00D52D65" w:rsidP="00A64145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(начальник отдела централизованной бухгалтерии)</w:t>
            </w:r>
          </w:p>
          <w:p w:rsidR="00D52D65" w:rsidRPr="00420B9C" w:rsidRDefault="00D52D65" w:rsidP="00A64145">
            <w:pPr>
              <w:jc w:val="center"/>
              <w:rPr>
                <w:sz w:val="22"/>
                <w:szCs w:val="22"/>
              </w:rPr>
            </w:pPr>
          </w:p>
          <w:p w:rsidR="00D52D65" w:rsidRPr="00420B9C" w:rsidRDefault="00D52D65" w:rsidP="00A64145">
            <w:pPr>
              <w:jc w:val="center"/>
              <w:rPr>
                <w:sz w:val="22"/>
                <w:szCs w:val="22"/>
              </w:rPr>
            </w:pPr>
          </w:p>
          <w:p w:rsidR="00D52D65" w:rsidRPr="00420B9C" w:rsidRDefault="00D52D65" w:rsidP="00A64145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C86C78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План деятельности отдела внутреннего контроля и аудита Управления Федерального казначейства по </w:t>
            </w:r>
            <w:r w:rsidRPr="00420B9C">
              <w:rPr>
                <w:sz w:val="22"/>
                <w:szCs w:val="22"/>
              </w:rPr>
              <w:lastRenderedPageBreak/>
              <w:t>Республике Дагестан на 20</w:t>
            </w:r>
            <w:r w:rsidR="004972AD">
              <w:rPr>
                <w:sz w:val="22"/>
                <w:szCs w:val="22"/>
              </w:rPr>
              <w:t>2</w:t>
            </w:r>
            <w:r w:rsidR="00C86C78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lastRenderedPageBreak/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4972AD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4972AD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F02B26" w:rsidRPr="00B95483" w:rsidRDefault="00F02B26" w:rsidP="00F02B26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</w:t>
            </w:r>
            <w:r>
              <w:rPr>
                <w:sz w:val="22"/>
                <w:szCs w:val="22"/>
              </w:rPr>
              <w:lastRenderedPageBreak/>
              <w:t>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E77881" w:rsidRPr="00420B9C" w:rsidRDefault="00E77881" w:rsidP="00E77881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lastRenderedPageBreak/>
              <w:t>М.</w:t>
            </w:r>
            <w:r>
              <w:rPr>
                <w:sz w:val="22"/>
                <w:szCs w:val="22"/>
              </w:rPr>
              <w:t>П</w:t>
            </w:r>
            <w:r w:rsidRPr="00420B9C"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Салимгереев</w:t>
            </w:r>
            <w:proofErr w:type="spellEnd"/>
          </w:p>
          <w:p w:rsidR="00E77881" w:rsidRPr="00420B9C" w:rsidRDefault="00E77881" w:rsidP="00E77881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(начальник отдела внутреннего контроля и аудита)</w:t>
            </w:r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D52D65" w:rsidRPr="00420B9C" w:rsidRDefault="00A64145" w:rsidP="001540E2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Еженедельно</w:t>
            </w:r>
          </w:p>
        </w:tc>
        <w:tc>
          <w:tcPr>
            <w:tcW w:w="1843" w:type="dxa"/>
          </w:tcPr>
          <w:p w:rsidR="00D52D65" w:rsidRPr="00420B9C" w:rsidRDefault="00D52D65" w:rsidP="00725DA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М.</w:t>
            </w:r>
            <w:r w:rsidR="00E77881">
              <w:rPr>
                <w:sz w:val="22"/>
                <w:szCs w:val="22"/>
              </w:rPr>
              <w:t>П</w:t>
            </w:r>
            <w:r w:rsidRPr="00420B9C">
              <w:rPr>
                <w:sz w:val="22"/>
                <w:szCs w:val="22"/>
              </w:rPr>
              <w:t xml:space="preserve">. </w:t>
            </w:r>
            <w:proofErr w:type="spellStart"/>
            <w:r w:rsidR="00E77881">
              <w:rPr>
                <w:sz w:val="22"/>
                <w:szCs w:val="22"/>
              </w:rPr>
              <w:t>Салимгереев</w:t>
            </w:r>
            <w:proofErr w:type="spellEnd"/>
          </w:p>
          <w:p w:rsidR="00D52D65" w:rsidRPr="00420B9C" w:rsidRDefault="00D52D65" w:rsidP="00725DAA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(начальник отдела внутреннего контроля и аудита)</w:t>
            </w: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C86C78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государственной гражданской службы и кадров Управления Федерального казначейства по Республике Дагестан на 20</w:t>
            </w:r>
            <w:r w:rsidR="004972AD">
              <w:rPr>
                <w:sz w:val="22"/>
                <w:szCs w:val="22"/>
              </w:rPr>
              <w:t>2</w:t>
            </w:r>
            <w:r w:rsidR="00C86C78">
              <w:rPr>
                <w:sz w:val="22"/>
                <w:szCs w:val="22"/>
              </w:rPr>
              <w:t>2</w:t>
            </w:r>
            <w:r w:rsidR="004972AD">
              <w:rPr>
                <w:sz w:val="22"/>
                <w:szCs w:val="22"/>
              </w:rPr>
              <w:t xml:space="preserve"> </w:t>
            </w:r>
            <w:r w:rsidRPr="00420B9C">
              <w:rPr>
                <w:sz w:val="22"/>
                <w:szCs w:val="22"/>
              </w:rPr>
              <w:t>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4972AD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4972AD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F02B26" w:rsidRPr="00B95483" w:rsidRDefault="00F02B26" w:rsidP="00F02B26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Ж.С. </w:t>
            </w:r>
            <w:proofErr w:type="spellStart"/>
            <w:r w:rsidRPr="00420B9C">
              <w:rPr>
                <w:sz w:val="22"/>
                <w:szCs w:val="22"/>
              </w:rPr>
              <w:t>Алилова</w:t>
            </w:r>
            <w:proofErr w:type="spellEnd"/>
            <w:r w:rsidRPr="00420B9C">
              <w:rPr>
                <w:sz w:val="22"/>
                <w:szCs w:val="22"/>
              </w:rPr>
              <w:t xml:space="preserve"> (начальник отдела государственной гражданской службы и кадров)</w:t>
            </w:r>
          </w:p>
        </w:tc>
        <w:tc>
          <w:tcPr>
            <w:tcW w:w="1701" w:type="dxa"/>
          </w:tcPr>
          <w:p w:rsidR="00D52D65" w:rsidRPr="00420B9C" w:rsidRDefault="00A64145" w:rsidP="001540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43" w:type="dxa"/>
          </w:tcPr>
          <w:p w:rsidR="00D52D65" w:rsidRPr="00420B9C" w:rsidRDefault="00D52D65" w:rsidP="00A64145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Ж.С. </w:t>
            </w:r>
            <w:proofErr w:type="spellStart"/>
            <w:r w:rsidRPr="00420B9C">
              <w:rPr>
                <w:sz w:val="22"/>
                <w:szCs w:val="22"/>
              </w:rPr>
              <w:t>Алилова</w:t>
            </w:r>
            <w:proofErr w:type="spellEnd"/>
            <w:r w:rsidRPr="00420B9C">
              <w:rPr>
                <w:sz w:val="22"/>
                <w:szCs w:val="22"/>
              </w:rPr>
              <w:t xml:space="preserve"> (начальник отдела государственной гражданской службы и кадров)</w:t>
            </w:r>
          </w:p>
          <w:p w:rsidR="00D52D65" w:rsidRDefault="00D52D65" w:rsidP="00A64145">
            <w:pPr>
              <w:jc w:val="center"/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C86C78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информационных систем Управления Федерального казначейства по Республике Дагестан на 20</w:t>
            </w:r>
            <w:r w:rsidR="004972AD">
              <w:rPr>
                <w:sz w:val="22"/>
                <w:szCs w:val="22"/>
              </w:rPr>
              <w:t>2</w:t>
            </w:r>
            <w:r w:rsidR="00C86C78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Порядок управления реализацией государственных программ Российской Федерации в Управлении Федерального казначейства по Республике </w:t>
            </w:r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4972AD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4972AD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F02B26" w:rsidRPr="00B95483" w:rsidRDefault="00F02B26" w:rsidP="00F02B26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4972AD" w:rsidP="004972AD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  <w:r w:rsidR="00D52D65" w:rsidRPr="00420B9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М</w:t>
            </w:r>
            <w:r w:rsidR="00D52D65" w:rsidRPr="00420B9C"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Дациев</w:t>
            </w:r>
            <w:proofErr w:type="spellEnd"/>
            <w:r w:rsidR="00D52D65" w:rsidRPr="00420B9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начальник отдела информационных систем</w:t>
            </w:r>
            <w:r w:rsidR="00D52D65" w:rsidRPr="00420B9C">
              <w:rPr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:rsidR="00D52D65" w:rsidRPr="00420B9C" w:rsidRDefault="00A64145" w:rsidP="001540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 w:rsidRPr="00420B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4972AD" w:rsidRDefault="004972AD" w:rsidP="00A64145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  <w:r w:rsidRPr="00420B9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М</w:t>
            </w:r>
            <w:r w:rsidRPr="00420B9C"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Дациев</w:t>
            </w:r>
            <w:proofErr w:type="spellEnd"/>
            <w:r w:rsidRPr="00420B9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начальник отдела информационных систем</w:t>
            </w:r>
            <w:r w:rsidRPr="00420B9C">
              <w:rPr>
                <w:sz w:val="22"/>
                <w:szCs w:val="22"/>
              </w:rPr>
              <w:t>)</w:t>
            </w:r>
          </w:p>
          <w:p w:rsidR="004972AD" w:rsidRDefault="004972AD" w:rsidP="004972AD">
            <w:pPr>
              <w:suppressLineNumbers/>
              <w:rPr>
                <w:sz w:val="22"/>
                <w:szCs w:val="22"/>
              </w:rPr>
            </w:pPr>
          </w:p>
          <w:p w:rsidR="004972AD" w:rsidRPr="00420B9C" w:rsidRDefault="004972AD" w:rsidP="001540E2">
            <w:pPr>
              <w:suppressLineNumbers/>
              <w:jc w:val="center"/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C86C78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режима секретности и безопасности информации Управления Федерального казначейства по Республике Дагестан на 20</w:t>
            </w:r>
            <w:r w:rsidR="002C7F92">
              <w:rPr>
                <w:sz w:val="22"/>
                <w:szCs w:val="22"/>
              </w:rPr>
              <w:t>2</w:t>
            </w:r>
            <w:r w:rsidR="00C86C78">
              <w:rPr>
                <w:sz w:val="22"/>
                <w:szCs w:val="22"/>
              </w:rPr>
              <w:t>2</w:t>
            </w:r>
            <w:r w:rsidR="0081436C">
              <w:rPr>
                <w:sz w:val="22"/>
                <w:szCs w:val="22"/>
              </w:rPr>
              <w:t xml:space="preserve"> </w:t>
            </w:r>
            <w:r w:rsidRPr="00420B9C">
              <w:rPr>
                <w:sz w:val="22"/>
                <w:szCs w:val="22"/>
              </w:rPr>
              <w:t>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2C7F92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2C7F92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F02B26" w:rsidRPr="00B95483" w:rsidRDefault="00F02B26" w:rsidP="00F02B26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2C7F92" w:rsidP="001540E2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Г.А. </w:t>
            </w:r>
            <w:proofErr w:type="spellStart"/>
            <w:r>
              <w:rPr>
                <w:sz w:val="22"/>
                <w:szCs w:val="22"/>
              </w:rPr>
              <w:t>Галимов</w:t>
            </w:r>
            <w:proofErr w:type="spellEnd"/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(начальник отдела режима секретности и безопасности информации)</w:t>
            </w:r>
          </w:p>
        </w:tc>
        <w:tc>
          <w:tcPr>
            <w:tcW w:w="1701" w:type="dxa"/>
          </w:tcPr>
          <w:p w:rsidR="00D52D65" w:rsidRPr="00420B9C" w:rsidRDefault="00A64145" w:rsidP="001540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43" w:type="dxa"/>
          </w:tcPr>
          <w:p w:rsidR="002C7F92" w:rsidRPr="00420B9C" w:rsidRDefault="002C7F92" w:rsidP="00A64145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Г.А. </w:t>
            </w:r>
            <w:proofErr w:type="spellStart"/>
            <w:r>
              <w:rPr>
                <w:sz w:val="22"/>
                <w:szCs w:val="22"/>
              </w:rPr>
              <w:t>Галимов</w:t>
            </w:r>
            <w:proofErr w:type="spellEnd"/>
          </w:p>
          <w:p w:rsidR="00D52D65" w:rsidRPr="00420B9C" w:rsidRDefault="002C7F92" w:rsidP="00A64145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(начальник отдела режима секретности и безопасности информации</w:t>
            </w: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2C7F92" w:rsidRPr="00420B9C" w:rsidRDefault="002C7F92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C86C78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План деятельности юридического отдела Управления </w:t>
            </w:r>
            <w:r w:rsidRPr="00420B9C">
              <w:rPr>
                <w:sz w:val="22"/>
                <w:szCs w:val="22"/>
              </w:rPr>
              <w:lastRenderedPageBreak/>
              <w:t>Федерального казначейства по Республике Дагестан на 20</w:t>
            </w:r>
            <w:r w:rsidR="002C7F92">
              <w:rPr>
                <w:sz w:val="22"/>
                <w:szCs w:val="22"/>
              </w:rPr>
              <w:t>2</w:t>
            </w:r>
            <w:r w:rsidR="00C86C78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lastRenderedPageBreak/>
              <w:t xml:space="preserve">Порядок управления реализацией государственных программ </w:t>
            </w:r>
            <w:r w:rsidRPr="00420B9C">
              <w:rPr>
                <w:sz w:val="22"/>
                <w:szCs w:val="22"/>
              </w:rPr>
              <w:lastRenderedPageBreak/>
              <w:t xml:space="preserve">Российской Федерации в Управлении Федерального казначейства по Республике </w:t>
            </w:r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Дагестан</w:t>
            </w:r>
          </w:p>
        </w:tc>
        <w:tc>
          <w:tcPr>
            <w:tcW w:w="1276" w:type="dxa"/>
          </w:tcPr>
          <w:p w:rsidR="00D52D65" w:rsidRPr="00420B9C" w:rsidRDefault="00D52D65" w:rsidP="005C2585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lastRenderedPageBreak/>
              <w:t>01.01.20</w:t>
            </w:r>
            <w:r w:rsidR="002C7F92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2C7F92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F02B26" w:rsidRPr="00B95483" w:rsidRDefault="00F02B26" w:rsidP="00F02B26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</w:t>
            </w:r>
            <w:r w:rsidRPr="00B95483">
              <w:rPr>
                <w:sz w:val="22"/>
                <w:szCs w:val="22"/>
              </w:rPr>
              <w:lastRenderedPageBreak/>
              <w:t>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lastRenderedPageBreak/>
              <w:t>О.А. Абдурахманова</w:t>
            </w:r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lastRenderedPageBreak/>
              <w:t>(</w:t>
            </w:r>
            <w:proofErr w:type="spellStart"/>
            <w:r w:rsidRPr="00420B9C">
              <w:rPr>
                <w:sz w:val="22"/>
                <w:szCs w:val="22"/>
              </w:rPr>
              <w:t>и.о</w:t>
            </w:r>
            <w:proofErr w:type="spellEnd"/>
            <w:r w:rsidRPr="00420B9C">
              <w:rPr>
                <w:sz w:val="22"/>
                <w:szCs w:val="22"/>
              </w:rPr>
              <w:t>. начальника юридического отдела)</w:t>
            </w:r>
          </w:p>
        </w:tc>
        <w:tc>
          <w:tcPr>
            <w:tcW w:w="1701" w:type="dxa"/>
          </w:tcPr>
          <w:p w:rsidR="00D52D65" w:rsidRPr="00420B9C" w:rsidRDefault="00A64145" w:rsidP="001540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Еженедельно</w:t>
            </w:r>
          </w:p>
        </w:tc>
        <w:tc>
          <w:tcPr>
            <w:tcW w:w="1843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О.А. Абдурахманова</w:t>
            </w:r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lastRenderedPageBreak/>
              <w:t>(</w:t>
            </w:r>
            <w:proofErr w:type="spellStart"/>
            <w:r w:rsidRPr="00420B9C">
              <w:rPr>
                <w:sz w:val="22"/>
                <w:szCs w:val="22"/>
              </w:rPr>
              <w:t>и.о</w:t>
            </w:r>
            <w:proofErr w:type="spellEnd"/>
            <w:r w:rsidRPr="00420B9C">
              <w:rPr>
                <w:sz w:val="22"/>
                <w:szCs w:val="22"/>
              </w:rPr>
              <w:t>. начальника юридического отдела)</w:t>
            </w: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C86C78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административно-финансового отдела Управления Федерального казначейства по Республике Дагестан на 20</w:t>
            </w:r>
            <w:r w:rsidR="002C7F92">
              <w:rPr>
                <w:sz w:val="22"/>
                <w:szCs w:val="22"/>
              </w:rPr>
              <w:t>2</w:t>
            </w:r>
            <w:r w:rsidR="00C86C78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2C7F92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2C7F92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F02B26" w:rsidRPr="00B95483" w:rsidRDefault="00F02B26" w:rsidP="00F02B26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Ш.Э. Амирханов (начальник административно-финансового отдела)</w:t>
            </w:r>
          </w:p>
        </w:tc>
        <w:tc>
          <w:tcPr>
            <w:tcW w:w="1701" w:type="dxa"/>
          </w:tcPr>
          <w:p w:rsidR="00D52D65" w:rsidRPr="00420B9C" w:rsidRDefault="00A64145" w:rsidP="001540E2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43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Ш.Э. Амирханов (начальник административно-финансового отдела)</w:t>
            </w: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rPr>
          <w:trHeight w:val="2954"/>
        </w:trPr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C86C78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ведения федеральных реестров Управления Федерального казначейства по Республике Дагестан на 20</w:t>
            </w:r>
            <w:r w:rsidR="002C7F92">
              <w:rPr>
                <w:sz w:val="22"/>
                <w:szCs w:val="22"/>
              </w:rPr>
              <w:t>2</w:t>
            </w:r>
            <w:r w:rsidR="00C86C78">
              <w:rPr>
                <w:sz w:val="22"/>
                <w:szCs w:val="22"/>
              </w:rPr>
              <w:t>2</w:t>
            </w:r>
            <w:r w:rsidR="0081436C">
              <w:rPr>
                <w:sz w:val="22"/>
                <w:szCs w:val="22"/>
              </w:rPr>
              <w:t xml:space="preserve"> </w:t>
            </w:r>
            <w:r w:rsidRPr="00420B9C">
              <w:rPr>
                <w:sz w:val="22"/>
                <w:szCs w:val="22"/>
              </w:rPr>
              <w:t>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2C7F92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2C7F92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F02B26" w:rsidRPr="00B95483" w:rsidRDefault="00F02B26" w:rsidP="00F02B26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00757E" w:rsidP="001540E2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D52D65" w:rsidRPr="00420B9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А</w:t>
            </w:r>
            <w:r w:rsidR="00D52D65" w:rsidRPr="00420B9C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Магомедова</w:t>
            </w:r>
          </w:p>
          <w:p w:rsidR="00D52D65" w:rsidRPr="00420B9C" w:rsidRDefault="00D52D65" w:rsidP="00E77881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(начальник отдела ведения федеральных реестров)</w:t>
            </w:r>
          </w:p>
        </w:tc>
        <w:tc>
          <w:tcPr>
            <w:tcW w:w="1701" w:type="dxa"/>
          </w:tcPr>
          <w:p w:rsidR="00D52D65" w:rsidRPr="00420B9C" w:rsidRDefault="00A64145" w:rsidP="001540E2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43" w:type="dxa"/>
          </w:tcPr>
          <w:p w:rsidR="0000757E" w:rsidRPr="00420B9C" w:rsidRDefault="0000757E" w:rsidP="0000757E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420B9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А</w:t>
            </w:r>
            <w:r w:rsidRPr="00420B9C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Магомедова</w:t>
            </w:r>
          </w:p>
          <w:p w:rsidR="00D52D65" w:rsidRPr="00420B9C" w:rsidRDefault="0000757E" w:rsidP="0000757E">
            <w:pPr>
              <w:jc w:val="center"/>
              <w:rPr>
                <w:sz w:val="22"/>
                <w:szCs w:val="22"/>
              </w:rPr>
            </w:pPr>
            <w:proofErr w:type="gramStart"/>
            <w:r w:rsidRPr="00420B9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 xml:space="preserve"> </w:t>
            </w:r>
            <w:r w:rsidRPr="00420B9C">
              <w:rPr>
                <w:sz w:val="22"/>
                <w:szCs w:val="22"/>
              </w:rPr>
              <w:t>начальник</w:t>
            </w:r>
            <w:proofErr w:type="gramEnd"/>
            <w:r w:rsidR="00E77881">
              <w:rPr>
                <w:sz w:val="22"/>
                <w:szCs w:val="22"/>
              </w:rPr>
              <w:t xml:space="preserve"> </w:t>
            </w:r>
            <w:r w:rsidRPr="00420B9C">
              <w:rPr>
                <w:sz w:val="22"/>
                <w:szCs w:val="22"/>
              </w:rPr>
              <w:t>отдела ведения федеральных реестров)</w:t>
            </w:r>
          </w:p>
          <w:p w:rsidR="00D52D65" w:rsidRDefault="00D52D65" w:rsidP="001540E2">
            <w:pPr>
              <w:jc w:val="center"/>
              <w:rPr>
                <w:sz w:val="22"/>
                <w:szCs w:val="22"/>
              </w:rPr>
            </w:pPr>
          </w:p>
          <w:p w:rsidR="00E02E0C" w:rsidRPr="00420B9C" w:rsidRDefault="00E02E0C" w:rsidP="001540E2">
            <w:pPr>
              <w:jc w:val="center"/>
              <w:rPr>
                <w:sz w:val="22"/>
                <w:szCs w:val="22"/>
              </w:rPr>
            </w:pPr>
          </w:p>
          <w:p w:rsidR="00D52D65" w:rsidRPr="00420B9C" w:rsidRDefault="00D52D65" w:rsidP="00A64145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C86C78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технологического обеспечения Управления Федерального казначейства по Республике Дагестан на 20</w:t>
            </w:r>
            <w:r w:rsidR="002C7F92">
              <w:rPr>
                <w:sz w:val="22"/>
                <w:szCs w:val="22"/>
              </w:rPr>
              <w:t>2</w:t>
            </w:r>
            <w:r w:rsidR="00C86C78">
              <w:rPr>
                <w:sz w:val="22"/>
                <w:szCs w:val="22"/>
              </w:rPr>
              <w:t>2</w:t>
            </w:r>
            <w:r w:rsidR="002C7F92">
              <w:rPr>
                <w:sz w:val="22"/>
                <w:szCs w:val="22"/>
              </w:rPr>
              <w:t xml:space="preserve"> </w:t>
            </w:r>
            <w:r w:rsidRPr="00420B9C">
              <w:rPr>
                <w:sz w:val="22"/>
                <w:szCs w:val="22"/>
              </w:rPr>
              <w:t>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2C7F92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2C7F92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D52D65" w:rsidRPr="00420B9C" w:rsidRDefault="00F02B26" w:rsidP="008D1A9C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</w:t>
            </w:r>
            <w:r>
              <w:rPr>
                <w:sz w:val="22"/>
                <w:szCs w:val="22"/>
              </w:rPr>
              <w:lastRenderedPageBreak/>
              <w:t>Республике Дагестан</w:t>
            </w: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lastRenderedPageBreak/>
              <w:t xml:space="preserve">Р.Ш. </w:t>
            </w:r>
            <w:proofErr w:type="spellStart"/>
            <w:r w:rsidRPr="00420B9C">
              <w:rPr>
                <w:sz w:val="22"/>
                <w:szCs w:val="22"/>
              </w:rPr>
              <w:t>Абдулаева</w:t>
            </w:r>
            <w:proofErr w:type="spellEnd"/>
            <w:r w:rsidRPr="00420B9C">
              <w:rPr>
                <w:sz w:val="22"/>
                <w:szCs w:val="22"/>
              </w:rPr>
              <w:t xml:space="preserve"> </w:t>
            </w:r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(начальник отдела технологического обеспечения)</w:t>
            </w:r>
          </w:p>
        </w:tc>
        <w:tc>
          <w:tcPr>
            <w:tcW w:w="1701" w:type="dxa"/>
          </w:tcPr>
          <w:p w:rsidR="00D52D65" w:rsidRPr="00420B9C" w:rsidRDefault="00B916A3" w:rsidP="001540E2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43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Р.Ш. </w:t>
            </w:r>
            <w:proofErr w:type="spellStart"/>
            <w:r w:rsidRPr="00420B9C">
              <w:rPr>
                <w:sz w:val="22"/>
                <w:szCs w:val="22"/>
              </w:rPr>
              <w:t>Абдулаева</w:t>
            </w:r>
            <w:proofErr w:type="spellEnd"/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(начальник отдела технологического обеспечения)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B916A3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rPr>
          <w:trHeight w:val="2812"/>
        </w:trPr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функционирования контрактной системы Управления Федерального казначейства по Республике Дагестан на 20</w:t>
            </w:r>
            <w:r w:rsidR="002C7F92">
              <w:rPr>
                <w:sz w:val="22"/>
                <w:szCs w:val="22"/>
              </w:rPr>
              <w:t>2</w:t>
            </w:r>
            <w:r w:rsidR="00C86C78">
              <w:rPr>
                <w:sz w:val="22"/>
                <w:szCs w:val="22"/>
              </w:rPr>
              <w:t>2</w:t>
            </w:r>
            <w:r w:rsidR="002C7F92">
              <w:rPr>
                <w:sz w:val="22"/>
                <w:szCs w:val="22"/>
              </w:rPr>
              <w:t xml:space="preserve"> </w:t>
            </w:r>
            <w:r w:rsidRPr="00420B9C">
              <w:rPr>
                <w:sz w:val="22"/>
                <w:szCs w:val="22"/>
              </w:rPr>
              <w:t>год</w:t>
            </w: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D52D65" w:rsidRPr="00420B9C" w:rsidRDefault="00D52D65" w:rsidP="001540E2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2C7F92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2C7F92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F02B26" w:rsidRPr="00B95483" w:rsidRDefault="00F02B26" w:rsidP="00F02B26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2C7F92">
            <w:pPr>
              <w:suppressLineNumbers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Ю.</w:t>
            </w:r>
            <w:r w:rsidR="0000757E">
              <w:rPr>
                <w:sz w:val="22"/>
                <w:szCs w:val="22"/>
              </w:rPr>
              <w:t>Ш</w:t>
            </w:r>
            <w:r w:rsidRPr="00420B9C">
              <w:rPr>
                <w:sz w:val="22"/>
                <w:szCs w:val="22"/>
              </w:rPr>
              <w:t xml:space="preserve">. </w:t>
            </w:r>
            <w:proofErr w:type="spellStart"/>
            <w:r w:rsidR="0000757E">
              <w:rPr>
                <w:sz w:val="22"/>
                <w:szCs w:val="22"/>
              </w:rPr>
              <w:t>Шахманаев</w:t>
            </w:r>
            <w:proofErr w:type="spellEnd"/>
          </w:p>
          <w:p w:rsidR="00D52D65" w:rsidRPr="00420B9C" w:rsidRDefault="00C62868" w:rsidP="001540E2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(начальник</w:t>
            </w:r>
            <w:r w:rsidR="00D52D65" w:rsidRPr="00420B9C">
              <w:rPr>
                <w:sz w:val="22"/>
                <w:szCs w:val="22"/>
              </w:rPr>
              <w:t xml:space="preserve"> отдела функционирования контрактной системы) </w:t>
            </w: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D52D65" w:rsidRPr="00420B9C" w:rsidRDefault="00B916A3" w:rsidP="001540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 w:rsidRPr="00420B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C62868" w:rsidRPr="00420B9C" w:rsidRDefault="00C62868" w:rsidP="00C628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Ю.</w:t>
            </w:r>
            <w:r>
              <w:rPr>
                <w:sz w:val="22"/>
                <w:szCs w:val="22"/>
              </w:rPr>
              <w:t>Ш</w:t>
            </w:r>
            <w:r w:rsidRPr="00420B9C"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Шахманаев</w:t>
            </w:r>
            <w:proofErr w:type="spellEnd"/>
          </w:p>
          <w:p w:rsidR="00C62868" w:rsidRPr="00420B9C" w:rsidRDefault="00C62868" w:rsidP="00C62868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(начальник</w:t>
            </w:r>
            <w:r w:rsidRPr="00420B9C">
              <w:rPr>
                <w:sz w:val="22"/>
                <w:szCs w:val="22"/>
              </w:rPr>
              <w:t xml:space="preserve"> отдела функционирования контрактной системы) </w:t>
            </w: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  <w:p w:rsidR="00D52D65" w:rsidRPr="00420B9C" w:rsidRDefault="00D52D65" w:rsidP="00B916A3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rPr>
          <w:trHeight w:val="2862"/>
        </w:trPr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организационно-аналитического отдела Управления Федерального казначейства по Республике Дагестан на 20</w:t>
            </w:r>
            <w:r w:rsidR="002C7F92">
              <w:rPr>
                <w:sz w:val="22"/>
                <w:szCs w:val="22"/>
              </w:rPr>
              <w:t>2</w:t>
            </w:r>
            <w:r w:rsidR="00C86C78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D52D65" w:rsidRPr="00420B9C" w:rsidRDefault="00D52D65" w:rsidP="001540E2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2C7F92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2C7F92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F02B26" w:rsidRPr="00B95483" w:rsidRDefault="00F02B26" w:rsidP="00F02B26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2C7F92">
            <w:pPr>
              <w:suppressLineNumbers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Р.М. </w:t>
            </w:r>
            <w:proofErr w:type="spellStart"/>
            <w:r w:rsidRPr="00420B9C">
              <w:rPr>
                <w:sz w:val="22"/>
                <w:szCs w:val="22"/>
              </w:rPr>
              <w:t>Мукаилова</w:t>
            </w:r>
            <w:proofErr w:type="spellEnd"/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(начальник организационно-аналитического отдела)</w:t>
            </w:r>
          </w:p>
        </w:tc>
        <w:tc>
          <w:tcPr>
            <w:tcW w:w="1701" w:type="dxa"/>
          </w:tcPr>
          <w:p w:rsidR="00D52D65" w:rsidRPr="00420B9C" w:rsidRDefault="007E1137" w:rsidP="001540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 w:rsidRPr="00420B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Р.М. </w:t>
            </w:r>
            <w:proofErr w:type="spellStart"/>
            <w:r w:rsidRPr="00420B9C">
              <w:rPr>
                <w:sz w:val="22"/>
                <w:szCs w:val="22"/>
              </w:rPr>
              <w:t>Мукаилова</w:t>
            </w:r>
            <w:proofErr w:type="spellEnd"/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(начальник организационно-аналитического отдела)</w:t>
            </w: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7E1137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rPr>
          <w:trHeight w:val="2812"/>
        </w:trPr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контрольно-ревизионного отдела в социальной сфере межбюджетных отношений и социального страхования Управления Федерального казначейства по Республике Дагестан на 20</w:t>
            </w:r>
            <w:r w:rsidR="002C7F92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D52D65" w:rsidRPr="00420B9C" w:rsidRDefault="00D52D65" w:rsidP="001540E2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2C7F92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2C7F92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  <w:p w:rsidR="00D52D65" w:rsidRPr="00420B9C" w:rsidRDefault="00D52D65" w:rsidP="001540E2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F02B26" w:rsidRPr="00B95483" w:rsidRDefault="00F02B26" w:rsidP="00F02B26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2C7F92">
            <w:pPr>
              <w:suppressLineNumbers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М.Д. </w:t>
            </w:r>
            <w:proofErr w:type="spellStart"/>
            <w:r w:rsidRPr="00420B9C">
              <w:rPr>
                <w:sz w:val="22"/>
                <w:szCs w:val="22"/>
              </w:rPr>
              <w:t>Будунов</w:t>
            </w:r>
            <w:proofErr w:type="spellEnd"/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(начальник контрольно-ревизионного отдела в социальной сфере межбюджетных отношений и социального страхования)</w:t>
            </w:r>
          </w:p>
        </w:tc>
        <w:tc>
          <w:tcPr>
            <w:tcW w:w="1701" w:type="dxa"/>
          </w:tcPr>
          <w:p w:rsidR="00D52D65" w:rsidRPr="00420B9C" w:rsidRDefault="007E1137" w:rsidP="007E1137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43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М.Д. </w:t>
            </w:r>
            <w:proofErr w:type="spellStart"/>
            <w:r w:rsidRPr="00420B9C">
              <w:rPr>
                <w:sz w:val="22"/>
                <w:szCs w:val="22"/>
              </w:rPr>
              <w:t>Будунов</w:t>
            </w:r>
            <w:proofErr w:type="spellEnd"/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(начальник контрольно-ревизионного отдела в социальной сфере межбюджетных отношений и социального страхования)</w:t>
            </w: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rPr>
          <w:trHeight w:val="2812"/>
        </w:trPr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контрольно-ревизионного отдела в сфере развития экономики Управления Федерального казначейства по Республике Дагестан на 20</w:t>
            </w:r>
            <w:r w:rsidR="002C7F92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D52D65" w:rsidRPr="00420B9C" w:rsidRDefault="00D52D65" w:rsidP="001540E2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2C7F92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2C7F92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  <w:p w:rsidR="00D52D65" w:rsidRPr="00420B9C" w:rsidRDefault="00D52D65" w:rsidP="001540E2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D52D65" w:rsidRPr="00420B9C" w:rsidRDefault="00F02B26" w:rsidP="008D1A9C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</w:tc>
        <w:tc>
          <w:tcPr>
            <w:tcW w:w="1842" w:type="dxa"/>
          </w:tcPr>
          <w:p w:rsidR="00FD4F0F" w:rsidRPr="00420B9C" w:rsidRDefault="00FD4F0F" w:rsidP="00FD4F0F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 w:rsidRPr="00420B9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М</w:t>
            </w:r>
            <w:r w:rsidRPr="00420B9C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Гасанов</w:t>
            </w:r>
          </w:p>
          <w:p w:rsidR="00FD4F0F" w:rsidRPr="00420B9C" w:rsidRDefault="00FD4F0F" w:rsidP="00FD4F0F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(начальник контрольно-ревизионного отдела в сфере развития экономики)</w:t>
            </w:r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D52D65" w:rsidRPr="00420B9C" w:rsidRDefault="007E1137" w:rsidP="001540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 w:rsidRPr="00420B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D52D65" w:rsidRPr="00420B9C" w:rsidRDefault="007E1137" w:rsidP="001540E2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>
              <w:rPr>
                <w:sz w:val="22"/>
                <w:szCs w:val="22"/>
              </w:rPr>
              <w:t xml:space="preserve"> </w:t>
            </w:r>
            <w:r w:rsidR="00FD4F0F">
              <w:rPr>
                <w:sz w:val="22"/>
                <w:szCs w:val="22"/>
              </w:rPr>
              <w:t>Б</w:t>
            </w:r>
            <w:r w:rsidR="00D52D65" w:rsidRPr="00420B9C">
              <w:rPr>
                <w:sz w:val="22"/>
                <w:szCs w:val="22"/>
              </w:rPr>
              <w:t>.</w:t>
            </w:r>
            <w:r w:rsidR="00FD4F0F">
              <w:rPr>
                <w:sz w:val="22"/>
                <w:szCs w:val="22"/>
              </w:rPr>
              <w:t>М</w:t>
            </w:r>
            <w:r w:rsidR="00D52D65" w:rsidRPr="00420B9C">
              <w:rPr>
                <w:sz w:val="22"/>
                <w:szCs w:val="22"/>
              </w:rPr>
              <w:t xml:space="preserve">. </w:t>
            </w:r>
            <w:r w:rsidR="00FD4F0F">
              <w:rPr>
                <w:sz w:val="22"/>
                <w:szCs w:val="22"/>
              </w:rPr>
              <w:t>Гасанов</w:t>
            </w:r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proofErr w:type="gramStart"/>
            <w:r w:rsidRPr="00420B9C">
              <w:rPr>
                <w:sz w:val="22"/>
                <w:szCs w:val="22"/>
              </w:rPr>
              <w:t>(</w:t>
            </w:r>
            <w:r w:rsidR="0054533C">
              <w:rPr>
                <w:sz w:val="22"/>
                <w:szCs w:val="22"/>
              </w:rPr>
              <w:t>.</w:t>
            </w:r>
            <w:r w:rsidRPr="00420B9C">
              <w:rPr>
                <w:sz w:val="22"/>
                <w:szCs w:val="22"/>
              </w:rPr>
              <w:t>начальник</w:t>
            </w:r>
            <w:proofErr w:type="gramEnd"/>
            <w:r w:rsidRPr="00420B9C">
              <w:rPr>
                <w:sz w:val="22"/>
                <w:szCs w:val="22"/>
              </w:rPr>
              <w:t xml:space="preserve"> контрольно-ревизионного отдела в сфере развития экономики)</w:t>
            </w: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420B9C" w:rsidRDefault="00D52D65" w:rsidP="008D1A9C">
            <w:pPr>
              <w:rPr>
                <w:b/>
                <w:sz w:val="22"/>
                <w:szCs w:val="22"/>
              </w:rPr>
            </w:pPr>
          </w:p>
        </w:tc>
      </w:tr>
      <w:tr w:rsidR="00E00FDE" w:rsidRPr="00420B9C" w:rsidTr="00E00FDE">
        <w:trPr>
          <w:trHeight w:val="2980"/>
        </w:trPr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контрольно-ревизионного отдела в сфере деятельности силовых ведомств и судебной системы Управления Федерального казначейства по Республике Дагестан на 20</w:t>
            </w:r>
            <w:r w:rsidR="002C7F92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  <w:p w:rsidR="00D52D65" w:rsidRPr="006F67DC" w:rsidRDefault="00D52D65" w:rsidP="006F67DC">
            <w:pPr>
              <w:tabs>
                <w:tab w:val="left" w:pos="1290"/>
              </w:tabs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  <w:p w:rsidR="006F67DC" w:rsidRDefault="006F67DC" w:rsidP="001540E2">
            <w:pPr>
              <w:suppressLineNumbers/>
              <w:jc w:val="center"/>
              <w:rPr>
                <w:sz w:val="22"/>
                <w:szCs w:val="22"/>
              </w:rPr>
            </w:pPr>
          </w:p>
          <w:p w:rsidR="00D52D65" w:rsidRPr="006F67DC" w:rsidRDefault="00D52D65" w:rsidP="006F67D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D52D65" w:rsidRPr="00420B9C" w:rsidRDefault="00D52D65" w:rsidP="001540E2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2C7F92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2C7F92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  <w:p w:rsidR="006F67DC" w:rsidRDefault="006F67DC" w:rsidP="001540E2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</w:p>
          <w:p w:rsidR="006F67DC" w:rsidRPr="006F67DC" w:rsidRDefault="006F67DC" w:rsidP="006F67DC"/>
          <w:p w:rsidR="006F67DC" w:rsidRPr="006F67DC" w:rsidRDefault="006F67DC" w:rsidP="006F67DC"/>
          <w:p w:rsidR="006F67DC" w:rsidRPr="006F67DC" w:rsidRDefault="006F67DC" w:rsidP="006F67DC"/>
          <w:p w:rsidR="006F67DC" w:rsidRPr="006F67DC" w:rsidRDefault="006F67DC" w:rsidP="006F67DC"/>
          <w:p w:rsidR="006F67DC" w:rsidRPr="006F67DC" w:rsidRDefault="006F67DC" w:rsidP="006F67DC"/>
          <w:p w:rsidR="006F67DC" w:rsidRPr="006F67DC" w:rsidRDefault="006F67DC" w:rsidP="006F67DC"/>
          <w:p w:rsidR="00D52D65" w:rsidRPr="006F67DC" w:rsidRDefault="00D52D65" w:rsidP="006F67DC"/>
        </w:tc>
        <w:tc>
          <w:tcPr>
            <w:tcW w:w="1417" w:type="dxa"/>
          </w:tcPr>
          <w:p w:rsidR="006F67D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</w:t>
            </w:r>
            <w:r w:rsidR="006F67DC">
              <w:rPr>
                <w:sz w:val="22"/>
                <w:szCs w:val="22"/>
              </w:rPr>
              <w:t xml:space="preserve"> не</w:t>
            </w:r>
            <w:r w:rsidRPr="00420B9C">
              <w:rPr>
                <w:sz w:val="22"/>
                <w:szCs w:val="22"/>
              </w:rPr>
              <w:t>обходимости</w:t>
            </w:r>
          </w:p>
          <w:p w:rsidR="006F67DC" w:rsidRPr="006F67DC" w:rsidRDefault="006F67DC" w:rsidP="006F67DC">
            <w:pPr>
              <w:rPr>
                <w:sz w:val="22"/>
                <w:szCs w:val="22"/>
              </w:rPr>
            </w:pPr>
          </w:p>
          <w:p w:rsidR="006F67DC" w:rsidRPr="006F67DC" w:rsidRDefault="006F67DC" w:rsidP="006F67DC">
            <w:pPr>
              <w:rPr>
                <w:sz w:val="22"/>
                <w:szCs w:val="22"/>
              </w:rPr>
            </w:pPr>
          </w:p>
          <w:p w:rsidR="006F67DC" w:rsidRPr="006F67DC" w:rsidRDefault="006F67DC" w:rsidP="006F67DC">
            <w:pPr>
              <w:rPr>
                <w:sz w:val="22"/>
                <w:szCs w:val="22"/>
              </w:rPr>
            </w:pPr>
          </w:p>
          <w:p w:rsidR="006F67DC" w:rsidRPr="006F67DC" w:rsidRDefault="006F67DC" w:rsidP="006F67DC">
            <w:pPr>
              <w:rPr>
                <w:sz w:val="22"/>
                <w:szCs w:val="22"/>
              </w:rPr>
            </w:pPr>
          </w:p>
          <w:p w:rsidR="006F67DC" w:rsidRPr="006F67DC" w:rsidRDefault="006F67DC" w:rsidP="006F67DC">
            <w:pPr>
              <w:rPr>
                <w:sz w:val="22"/>
                <w:szCs w:val="22"/>
              </w:rPr>
            </w:pPr>
          </w:p>
          <w:p w:rsidR="006F67DC" w:rsidRPr="006F67DC" w:rsidRDefault="006F67DC" w:rsidP="006F67DC">
            <w:pPr>
              <w:rPr>
                <w:sz w:val="22"/>
                <w:szCs w:val="22"/>
              </w:rPr>
            </w:pPr>
          </w:p>
          <w:p w:rsidR="006F67DC" w:rsidRPr="006F67DC" w:rsidRDefault="006F67DC" w:rsidP="006F67DC">
            <w:pPr>
              <w:rPr>
                <w:sz w:val="22"/>
                <w:szCs w:val="22"/>
              </w:rPr>
            </w:pPr>
          </w:p>
          <w:p w:rsidR="00D52D65" w:rsidRPr="006F67DC" w:rsidRDefault="00D52D65" w:rsidP="006F67DC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F02B26" w:rsidRPr="00B95483" w:rsidRDefault="00F02B26" w:rsidP="00F02B26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6F67DC" w:rsidRDefault="00D52D65" w:rsidP="006F67DC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Н.Р. </w:t>
            </w:r>
            <w:proofErr w:type="spellStart"/>
            <w:r w:rsidRPr="00420B9C">
              <w:rPr>
                <w:sz w:val="22"/>
                <w:szCs w:val="22"/>
              </w:rPr>
              <w:t>Сурхаев</w:t>
            </w:r>
            <w:proofErr w:type="spellEnd"/>
            <w:r w:rsidRPr="00420B9C">
              <w:rPr>
                <w:sz w:val="22"/>
                <w:szCs w:val="22"/>
              </w:rPr>
              <w:t xml:space="preserve"> </w:t>
            </w:r>
          </w:p>
          <w:p w:rsidR="006F67D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(начальник контрольно-ревизионного отдела в сфере деятельности силовых ведомств и судебной системы)</w:t>
            </w:r>
          </w:p>
          <w:p w:rsidR="00D52D65" w:rsidRPr="006F67DC" w:rsidRDefault="00D52D65" w:rsidP="006F67DC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D52D65" w:rsidRPr="00420B9C" w:rsidRDefault="007E1137" w:rsidP="001540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 w:rsidRPr="00420B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Н.Р. </w:t>
            </w:r>
            <w:proofErr w:type="spellStart"/>
            <w:r w:rsidRPr="00420B9C">
              <w:rPr>
                <w:sz w:val="22"/>
                <w:szCs w:val="22"/>
              </w:rPr>
              <w:t>Сурхаев</w:t>
            </w:r>
            <w:proofErr w:type="spellEnd"/>
          </w:p>
          <w:p w:rsidR="00D52D65" w:rsidRPr="00420B9C" w:rsidRDefault="00D52D65" w:rsidP="001540E2">
            <w:pPr>
              <w:suppressLineNumbers/>
              <w:tabs>
                <w:tab w:val="left" w:pos="201"/>
              </w:tabs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(начальник контрольно-ревизионного отдела в сфере деятельности силовых ведомств и судебной системы)</w:t>
            </w: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D52D65" w:rsidRPr="006F67DC" w:rsidRDefault="00D52D65" w:rsidP="008D1A9C">
            <w:pPr>
              <w:rPr>
                <w:sz w:val="22"/>
                <w:szCs w:val="22"/>
              </w:rPr>
            </w:pPr>
          </w:p>
        </w:tc>
      </w:tr>
      <w:tr w:rsidR="00E00FDE" w:rsidRPr="00420B9C" w:rsidTr="00E00FDE">
        <w:trPr>
          <w:trHeight w:val="2954"/>
        </w:trPr>
        <w:tc>
          <w:tcPr>
            <w:tcW w:w="567" w:type="dxa"/>
          </w:tcPr>
          <w:p w:rsidR="006F67DC" w:rsidRPr="008E459A" w:rsidRDefault="006F67DC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6F67DC" w:rsidRPr="00420B9C" w:rsidRDefault="006F67DC" w:rsidP="006F67DC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План деятельности </w:t>
            </w:r>
            <w:r>
              <w:rPr>
                <w:sz w:val="22"/>
                <w:szCs w:val="22"/>
              </w:rPr>
              <w:t>отдела казначейского сопровождения</w:t>
            </w:r>
            <w:r w:rsidRPr="00420B9C">
              <w:rPr>
                <w:sz w:val="22"/>
                <w:szCs w:val="22"/>
              </w:rPr>
              <w:t xml:space="preserve"> Управления Федерального казначейства по Республике Дагестан на 20</w:t>
            </w:r>
            <w:r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  <w:p w:rsidR="006F67DC" w:rsidRDefault="006F67DC" w:rsidP="006F67DC">
            <w:pPr>
              <w:jc w:val="center"/>
              <w:rPr>
                <w:sz w:val="22"/>
                <w:szCs w:val="22"/>
              </w:rPr>
            </w:pPr>
          </w:p>
          <w:p w:rsidR="006F67DC" w:rsidRPr="00420B9C" w:rsidRDefault="006F67DC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6F67DC" w:rsidRPr="00420B9C" w:rsidRDefault="006F67DC" w:rsidP="002B20D3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</w:t>
            </w:r>
            <w:r w:rsidR="002B20D3">
              <w:rPr>
                <w:sz w:val="22"/>
                <w:szCs w:val="22"/>
              </w:rPr>
              <w:t>ачейства по Республике Дагестан</w:t>
            </w:r>
          </w:p>
        </w:tc>
        <w:tc>
          <w:tcPr>
            <w:tcW w:w="1276" w:type="dxa"/>
          </w:tcPr>
          <w:p w:rsidR="006F67DC" w:rsidRPr="00420B9C" w:rsidRDefault="006F67DC" w:rsidP="006F67DC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  <w:p w:rsidR="006F67DC" w:rsidRPr="00420B9C" w:rsidRDefault="006F67DC" w:rsidP="001540E2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6F67DC" w:rsidRPr="00420B9C" w:rsidRDefault="006F67DC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</w:t>
            </w:r>
            <w:r>
              <w:rPr>
                <w:sz w:val="22"/>
                <w:szCs w:val="22"/>
              </w:rPr>
              <w:t xml:space="preserve"> не</w:t>
            </w:r>
            <w:r w:rsidRPr="00420B9C">
              <w:rPr>
                <w:sz w:val="22"/>
                <w:szCs w:val="22"/>
              </w:rPr>
              <w:t>обходимости</w:t>
            </w:r>
          </w:p>
        </w:tc>
        <w:tc>
          <w:tcPr>
            <w:tcW w:w="1985" w:type="dxa"/>
          </w:tcPr>
          <w:p w:rsidR="006F67DC" w:rsidRPr="00420B9C" w:rsidRDefault="00F02B26" w:rsidP="002B20D3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</w:tc>
        <w:tc>
          <w:tcPr>
            <w:tcW w:w="1842" w:type="dxa"/>
          </w:tcPr>
          <w:p w:rsidR="006F67DC" w:rsidRPr="00420B9C" w:rsidRDefault="005F3D1F" w:rsidP="001540E2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420B9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К</w:t>
            </w:r>
            <w:r w:rsidRPr="00420B9C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Курбанов </w:t>
            </w:r>
            <w:r w:rsidR="006F67DC">
              <w:rPr>
                <w:sz w:val="22"/>
                <w:szCs w:val="22"/>
              </w:rPr>
              <w:t>(</w:t>
            </w:r>
            <w:proofErr w:type="spellStart"/>
            <w:r w:rsidR="006F67DC">
              <w:rPr>
                <w:sz w:val="22"/>
                <w:szCs w:val="22"/>
              </w:rPr>
              <w:t>и.о</w:t>
            </w:r>
            <w:proofErr w:type="spellEnd"/>
            <w:r w:rsidR="006F67DC">
              <w:rPr>
                <w:sz w:val="22"/>
                <w:szCs w:val="22"/>
              </w:rPr>
              <w:t>. начальника отдела казначейского сопровождения)</w:t>
            </w:r>
          </w:p>
        </w:tc>
        <w:tc>
          <w:tcPr>
            <w:tcW w:w="1701" w:type="dxa"/>
          </w:tcPr>
          <w:p w:rsidR="006F67DC" w:rsidRPr="006F67DC" w:rsidRDefault="007E1137" w:rsidP="007E1137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43" w:type="dxa"/>
          </w:tcPr>
          <w:p w:rsidR="006F67DC" w:rsidRPr="006F67DC" w:rsidRDefault="005F3D1F" w:rsidP="00C628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420B9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К</w:t>
            </w:r>
            <w:r w:rsidRPr="00420B9C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Курбанов </w:t>
            </w:r>
            <w:r w:rsidR="00C62868">
              <w:rPr>
                <w:sz w:val="22"/>
                <w:szCs w:val="22"/>
              </w:rPr>
              <w:t>(</w:t>
            </w:r>
            <w:proofErr w:type="spellStart"/>
            <w:r w:rsidR="00C62868">
              <w:rPr>
                <w:sz w:val="22"/>
                <w:szCs w:val="22"/>
              </w:rPr>
              <w:t>и.о</w:t>
            </w:r>
            <w:proofErr w:type="spellEnd"/>
            <w:r w:rsidR="00C62868">
              <w:rPr>
                <w:sz w:val="22"/>
                <w:szCs w:val="22"/>
              </w:rPr>
              <w:t>. начальника отдела казначейского сопровождения)</w:t>
            </w:r>
          </w:p>
          <w:p w:rsidR="006F67DC" w:rsidRPr="006F67DC" w:rsidRDefault="006F67DC" w:rsidP="006F67DC">
            <w:pPr>
              <w:rPr>
                <w:sz w:val="22"/>
                <w:szCs w:val="22"/>
              </w:rPr>
            </w:pPr>
          </w:p>
          <w:p w:rsidR="00EC0D55" w:rsidRDefault="00EC0D55" w:rsidP="006F67DC">
            <w:pPr>
              <w:rPr>
                <w:sz w:val="22"/>
                <w:szCs w:val="22"/>
              </w:rPr>
            </w:pPr>
          </w:p>
          <w:p w:rsidR="006F67DC" w:rsidRPr="006F67DC" w:rsidRDefault="006F67DC" w:rsidP="007E1137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rPr>
          <w:trHeight w:val="2812"/>
        </w:trPr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План деятельности </w:t>
            </w:r>
            <w:r>
              <w:rPr>
                <w:sz w:val="22"/>
                <w:szCs w:val="22"/>
              </w:rPr>
              <w:t>О</w:t>
            </w:r>
            <w:r w:rsidRPr="00420B9C">
              <w:rPr>
                <w:sz w:val="22"/>
                <w:szCs w:val="22"/>
              </w:rPr>
              <w:t xml:space="preserve">тдела </w:t>
            </w:r>
            <w:r>
              <w:rPr>
                <w:sz w:val="22"/>
                <w:szCs w:val="22"/>
              </w:rPr>
              <w:t xml:space="preserve">№1 </w:t>
            </w:r>
            <w:r w:rsidRPr="00420B9C">
              <w:rPr>
                <w:sz w:val="22"/>
                <w:szCs w:val="22"/>
              </w:rPr>
              <w:t>Управления Федерального казначейства по Республике Дагестан на 20</w:t>
            </w:r>
            <w:r w:rsidR="002C7F92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  <w:p w:rsidR="00D52D65" w:rsidRPr="00420B9C" w:rsidRDefault="00D52D65" w:rsidP="001540E2">
            <w:pPr>
              <w:rPr>
                <w:sz w:val="22"/>
                <w:szCs w:val="22"/>
              </w:rPr>
            </w:pPr>
          </w:p>
          <w:p w:rsidR="00333576" w:rsidRDefault="00333576" w:rsidP="001540E2">
            <w:pPr>
              <w:jc w:val="center"/>
              <w:rPr>
                <w:sz w:val="22"/>
                <w:szCs w:val="22"/>
              </w:rPr>
            </w:pPr>
          </w:p>
          <w:p w:rsidR="00333576" w:rsidRPr="00333576" w:rsidRDefault="00333576" w:rsidP="00333576">
            <w:pPr>
              <w:rPr>
                <w:sz w:val="22"/>
                <w:szCs w:val="22"/>
              </w:rPr>
            </w:pPr>
          </w:p>
          <w:p w:rsidR="00333576" w:rsidRPr="00333576" w:rsidRDefault="00333576" w:rsidP="00333576">
            <w:pPr>
              <w:rPr>
                <w:sz w:val="22"/>
                <w:szCs w:val="22"/>
              </w:rPr>
            </w:pPr>
          </w:p>
          <w:p w:rsidR="00D52D65" w:rsidRPr="00333576" w:rsidRDefault="00D52D65" w:rsidP="00333576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333576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  <w:p w:rsidR="00D52D65" w:rsidRPr="00333576" w:rsidRDefault="00D52D65" w:rsidP="0033357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2C7F92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2C7F92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  <w:p w:rsidR="00D52D65" w:rsidRPr="00A35BEC" w:rsidRDefault="00D52D65" w:rsidP="001540E2">
            <w:pPr>
              <w:rPr>
                <w:sz w:val="22"/>
                <w:szCs w:val="22"/>
              </w:rPr>
            </w:pPr>
          </w:p>
          <w:p w:rsidR="00D52D65" w:rsidRPr="00A35BEC" w:rsidRDefault="00D52D65" w:rsidP="001540E2">
            <w:pPr>
              <w:rPr>
                <w:sz w:val="22"/>
                <w:szCs w:val="22"/>
              </w:rPr>
            </w:pPr>
          </w:p>
          <w:p w:rsidR="00D52D65" w:rsidRPr="00A35BEC" w:rsidRDefault="00D52D65" w:rsidP="001540E2">
            <w:pPr>
              <w:rPr>
                <w:sz w:val="22"/>
                <w:szCs w:val="22"/>
              </w:rPr>
            </w:pPr>
          </w:p>
          <w:p w:rsidR="00D52D65" w:rsidRPr="00A35BEC" w:rsidRDefault="00D52D65" w:rsidP="001540E2">
            <w:pPr>
              <w:rPr>
                <w:sz w:val="22"/>
                <w:szCs w:val="22"/>
              </w:rPr>
            </w:pPr>
          </w:p>
          <w:p w:rsidR="00D52D65" w:rsidRPr="00A35BEC" w:rsidRDefault="00D52D65" w:rsidP="001540E2">
            <w:pPr>
              <w:rPr>
                <w:sz w:val="22"/>
                <w:szCs w:val="22"/>
              </w:rPr>
            </w:pPr>
          </w:p>
          <w:p w:rsidR="00D52D65" w:rsidRPr="00A35BEC" w:rsidRDefault="00D52D65" w:rsidP="001540E2">
            <w:pPr>
              <w:rPr>
                <w:sz w:val="22"/>
                <w:szCs w:val="22"/>
              </w:rPr>
            </w:pPr>
          </w:p>
          <w:p w:rsidR="00D52D65" w:rsidRPr="00A35BEC" w:rsidRDefault="00D52D65" w:rsidP="001540E2">
            <w:pPr>
              <w:rPr>
                <w:sz w:val="22"/>
                <w:szCs w:val="22"/>
              </w:rPr>
            </w:pPr>
          </w:p>
          <w:p w:rsidR="00D52D65" w:rsidRPr="00A35BEC" w:rsidRDefault="00D52D65" w:rsidP="001540E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D52D65" w:rsidRPr="00420B9C" w:rsidRDefault="00F02B26" w:rsidP="008D1A9C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М.А.  Магомедов (начальник</w:t>
            </w:r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Отдела №1)</w:t>
            </w:r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D52D65" w:rsidRPr="00420B9C" w:rsidRDefault="007111A4" w:rsidP="001540E2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 w:rsidRPr="00420B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М.А.  Магомедов (начальник </w:t>
            </w:r>
          </w:p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Отдела №1)</w:t>
            </w:r>
          </w:p>
          <w:p w:rsidR="00D52D65" w:rsidRPr="00A35BEC" w:rsidRDefault="00D52D65" w:rsidP="001540E2">
            <w:pPr>
              <w:rPr>
                <w:sz w:val="22"/>
                <w:szCs w:val="22"/>
              </w:rPr>
            </w:pPr>
          </w:p>
          <w:p w:rsidR="00D52D65" w:rsidRPr="00A35BEC" w:rsidRDefault="00D52D65" w:rsidP="001540E2">
            <w:pPr>
              <w:rPr>
                <w:sz w:val="22"/>
                <w:szCs w:val="22"/>
              </w:rPr>
            </w:pPr>
          </w:p>
          <w:p w:rsidR="00D52D65" w:rsidRPr="00A35BEC" w:rsidRDefault="00D52D65" w:rsidP="007111A4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№2 Управления Федерального казначейства по Республике Дагестан на 20</w:t>
            </w:r>
            <w:r w:rsidR="002C7F92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Порядок управления реализацией государственных программ Российской Федерации в Управлении Федерального казначейства по Республике Дагестан 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2C7F92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2C7F92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F02B26" w:rsidRPr="00B95483" w:rsidRDefault="00F02B26" w:rsidP="00F02B26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Ф.Р. </w:t>
            </w:r>
            <w:proofErr w:type="spellStart"/>
            <w:r w:rsidRPr="00420B9C">
              <w:rPr>
                <w:sz w:val="22"/>
                <w:szCs w:val="22"/>
              </w:rPr>
              <w:t>Кичибеков</w:t>
            </w:r>
            <w:proofErr w:type="spellEnd"/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 (начальник </w:t>
            </w:r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Отдела №2)</w:t>
            </w:r>
          </w:p>
        </w:tc>
        <w:tc>
          <w:tcPr>
            <w:tcW w:w="1701" w:type="dxa"/>
          </w:tcPr>
          <w:p w:rsidR="00D52D65" w:rsidRPr="00A35BEC" w:rsidRDefault="00333576" w:rsidP="00333576">
            <w:pPr>
              <w:suppressLineNumber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43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Ф.Р. </w:t>
            </w:r>
            <w:proofErr w:type="spellStart"/>
            <w:r w:rsidRPr="00420B9C">
              <w:rPr>
                <w:sz w:val="22"/>
                <w:szCs w:val="22"/>
              </w:rPr>
              <w:t>Кичибеков</w:t>
            </w:r>
            <w:proofErr w:type="spellEnd"/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(начальник</w:t>
            </w:r>
          </w:p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Отдела №2)</w:t>
            </w:r>
          </w:p>
          <w:p w:rsidR="00D52D65" w:rsidRPr="00A35BEC" w:rsidRDefault="00D52D65" w:rsidP="001540E2">
            <w:pPr>
              <w:rPr>
                <w:sz w:val="22"/>
                <w:szCs w:val="22"/>
              </w:rPr>
            </w:pPr>
          </w:p>
          <w:p w:rsidR="00D52D65" w:rsidRPr="00A35BEC" w:rsidRDefault="00D52D65" w:rsidP="001540E2">
            <w:pPr>
              <w:rPr>
                <w:sz w:val="22"/>
                <w:szCs w:val="22"/>
              </w:rPr>
            </w:pPr>
          </w:p>
          <w:p w:rsidR="00D52D65" w:rsidRPr="00A35BEC" w:rsidRDefault="00D52D65" w:rsidP="007111A4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№3 Управления Федерального казначейства по Республике Дагестан на 20</w:t>
            </w:r>
            <w:r w:rsidR="002C7F92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2C7F92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2C7F92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F02B26" w:rsidRPr="00B95483" w:rsidRDefault="00F02B26" w:rsidP="00F02B26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Т.Т. Павлова</w:t>
            </w:r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(начальник </w:t>
            </w:r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Отдела №3)</w:t>
            </w:r>
          </w:p>
        </w:tc>
        <w:tc>
          <w:tcPr>
            <w:tcW w:w="1701" w:type="dxa"/>
          </w:tcPr>
          <w:p w:rsidR="00D52D65" w:rsidRPr="00A35BEC" w:rsidRDefault="007111A4" w:rsidP="001540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 w:rsidRPr="00A35BE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Т.Т. Павлова</w:t>
            </w:r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(начальник </w:t>
            </w:r>
          </w:p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Отдела №3)</w:t>
            </w:r>
          </w:p>
          <w:p w:rsidR="00D52D65" w:rsidRDefault="00D52D65" w:rsidP="001540E2">
            <w:pPr>
              <w:suppressLineNumbers/>
              <w:rPr>
                <w:sz w:val="22"/>
                <w:szCs w:val="22"/>
              </w:rPr>
            </w:pP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D52D65" w:rsidRPr="00A35BEC" w:rsidRDefault="00D52D65" w:rsidP="007111A4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№4 Управления Федерального казначейства по Республике Дагестан на 20</w:t>
            </w:r>
            <w:r w:rsidR="002C7F92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="002C7F92">
              <w:rPr>
                <w:sz w:val="22"/>
                <w:szCs w:val="22"/>
              </w:rPr>
              <w:t xml:space="preserve"> </w:t>
            </w:r>
            <w:r w:rsidRPr="00420B9C">
              <w:rPr>
                <w:sz w:val="22"/>
                <w:szCs w:val="22"/>
              </w:rPr>
              <w:t>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2C7F92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2C7F92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F02B26" w:rsidRPr="00B95483" w:rsidRDefault="00F02B26" w:rsidP="00F02B26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</w:t>
            </w:r>
            <w:r>
              <w:rPr>
                <w:sz w:val="22"/>
                <w:szCs w:val="22"/>
              </w:rPr>
              <w:lastRenderedPageBreak/>
              <w:t>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415362" w:rsidP="001540E2">
            <w:pPr>
              <w:suppressLineNumbers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lastRenderedPageBreak/>
              <w:t>Абакаров</w:t>
            </w:r>
            <w:proofErr w:type="spellEnd"/>
            <w:r>
              <w:rPr>
                <w:sz w:val="22"/>
                <w:szCs w:val="22"/>
              </w:rPr>
              <w:t xml:space="preserve"> Салим </w:t>
            </w:r>
            <w:proofErr w:type="spellStart"/>
            <w:r>
              <w:rPr>
                <w:sz w:val="22"/>
                <w:szCs w:val="22"/>
              </w:rPr>
              <w:t>Садрутдинович</w:t>
            </w:r>
            <w:proofErr w:type="spellEnd"/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</w:t>
            </w:r>
            <w:proofErr w:type="spellStart"/>
            <w:r w:rsidR="00415362">
              <w:rPr>
                <w:sz w:val="22"/>
                <w:szCs w:val="22"/>
              </w:rPr>
              <w:t>и.о</w:t>
            </w:r>
            <w:proofErr w:type="spellEnd"/>
            <w:r w:rsidR="00415362">
              <w:rPr>
                <w:sz w:val="22"/>
                <w:szCs w:val="22"/>
              </w:rPr>
              <w:t xml:space="preserve"> </w:t>
            </w:r>
            <w:r w:rsidRPr="00420B9C">
              <w:rPr>
                <w:sz w:val="22"/>
                <w:szCs w:val="22"/>
              </w:rPr>
              <w:t>начальник</w:t>
            </w:r>
            <w:r w:rsidR="00415362">
              <w:rPr>
                <w:sz w:val="22"/>
                <w:szCs w:val="22"/>
              </w:rPr>
              <w:t>а</w:t>
            </w:r>
            <w:r w:rsidRPr="00420B9C">
              <w:rPr>
                <w:sz w:val="22"/>
                <w:szCs w:val="22"/>
              </w:rPr>
              <w:t xml:space="preserve"> </w:t>
            </w:r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Отдела №4)</w:t>
            </w:r>
          </w:p>
        </w:tc>
        <w:tc>
          <w:tcPr>
            <w:tcW w:w="1701" w:type="dxa"/>
          </w:tcPr>
          <w:p w:rsidR="00D52D65" w:rsidRPr="00A35BEC" w:rsidRDefault="00333576" w:rsidP="001540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 w:rsidRPr="00A35BE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415362" w:rsidRPr="00420B9C" w:rsidRDefault="00415362" w:rsidP="00415362">
            <w:pPr>
              <w:suppressLineNumbers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Абакаров</w:t>
            </w:r>
            <w:proofErr w:type="spellEnd"/>
            <w:r>
              <w:rPr>
                <w:sz w:val="22"/>
                <w:szCs w:val="22"/>
              </w:rPr>
              <w:t xml:space="preserve"> Салим </w:t>
            </w:r>
            <w:proofErr w:type="spellStart"/>
            <w:r>
              <w:rPr>
                <w:sz w:val="22"/>
                <w:szCs w:val="22"/>
              </w:rPr>
              <w:t>Садрутдинович</w:t>
            </w:r>
            <w:proofErr w:type="spellEnd"/>
          </w:p>
          <w:p w:rsidR="00415362" w:rsidRPr="00420B9C" w:rsidRDefault="00415362" w:rsidP="0041536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и.о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420B9C">
              <w:rPr>
                <w:sz w:val="22"/>
                <w:szCs w:val="22"/>
              </w:rPr>
              <w:t>начальник</w:t>
            </w:r>
            <w:r>
              <w:rPr>
                <w:sz w:val="22"/>
                <w:szCs w:val="22"/>
              </w:rPr>
              <w:t>а</w:t>
            </w:r>
            <w:r w:rsidRPr="00420B9C">
              <w:rPr>
                <w:sz w:val="22"/>
                <w:szCs w:val="22"/>
              </w:rPr>
              <w:t xml:space="preserve"> </w:t>
            </w:r>
          </w:p>
          <w:p w:rsidR="00D52D65" w:rsidRDefault="00415362" w:rsidP="0041536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Отдела №4)</w:t>
            </w:r>
          </w:p>
          <w:p w:rsidR="00D52D65" w:rsidRDefault="00D52D65" w:rsidP="001540E2">
            <w:pPr>
              <w:suppressLineNumbers/>
              <w:rPr>
                <w:sz w:val="22"/>
                <w:szCs w:val="22"/>
              </w:rPr>
            </w:pPr>
          </w:p>
          <w:p w:rsidR="00D52D65" w:rsidRPr="00A35BEC" w:rsidRDefault="00D52D65" w:rsidP="00333576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№5 Управления Федерального казначейства по Республике Дагестан на 20</w:t>
            </w:r>
            <w:r w:rsidR="002C7F92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2C7F92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2C7F92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F02B26" w:rsidRPr="00B95483" w:rsidRDefault="00F02B26" w:rsidP="00F02B26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А.М. </w:t>
            </w:r>
            <w:proofErr w:type="spellStart"/>
            <w:r w:rsidRPr="00420B9C">
              <w:rPr>
                <w:sz w:val="22"/>
                <w:szCs w:val="22"/>
              </w:rPr>
              <w:t>Лабазанов</w:t>
            </w:r>
            <w:proofErr w:type="spellEnd"/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(начальник </w:t>
            </w:r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Отдела №5)</w:t>
            </w:r>
          </w:p>
        </w:tc>
        <w:tc>
          <w:tcPr>
            <w:tcW w:w="1701" w:type="dxa"/>
          </w:tcPr>
          <w:p w:rsidR="00D52D65" w:rsidRPr="00A35BEC" w:rsidRDefault="00333576" w:rsidP="001540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 w:rsidRPr="00A35BE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А.М. </w:t>
            </w:r>
            <w:proofErr w:type="spellStart"/>
            <w:r w:rsidRPr="00420B9C">
              <w:rPr>
                <w:sz w:val="22"/>
                <w:szCs w:val="22"/>
              </w:rPr>
              <w:t>Лабазанов</w:t>
            </w:r>
            <w:proofErr w:type="spellEnd"/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(начальник </w:t>
            </w:r>
          </w:p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Отдела №5)</w:t>
            </w:r>
          </w:p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D52D65" w:rsidRPr="00A35BEC" w:rsidRDefault="00D52D65" w:rsidP="00333576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№6 Управления Федерального казначейства по Республике Дагестан на 20</w:t>
            </w:r>
            <w:r w:rsidR="002C7F92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2C7F92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2C7F92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F02B26" w:rsidRPr="00B95483" w:rsidRDefault="00F02B26" w:rsidP="00F02B26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М.А. </w:t>
            </w:r>
            <w:proofErr w:type="spellStart"/>
            <w:r w:rsidRPr="00420B9C">
              <w:rPr>
                <w:sz w:val="22"/>
                <w:szCs w:val="22"/>
              </w:rPr>
              <w:t>Денгаев</w:t>
            </w:r>
            <w:proofErr w:type="spellEnd"/>
            <w:r w:rsidRPr="00420B9C">
              <w:rPr>
                <w:sz w:val="22"/>
                <w:szCs w:val="22"/>
              </w:rPr>
              <w:t xml:space="preserve"> </w:t>
            </w:r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(начальник </w:t>
            </w:r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Отдела №6)</w:t>
            </w:r>
          </w:p>
        </w:tc>
        <w:tc>
          <w:tcPr>
            <w:tcW w:w="1701" w:type="dxa"/>
          </w:tcPr>
          <w:p w:rsidR="00D52D65" w:rsidRDefault="00333576" w:rsidP="001540E2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>
              <w:rPr>
                <w:sz w:val="22"/>
                <w:szCs w:val="22"/>
              </w:rPr>
              <w:t xml:space="preserve"> </w:t>
            </w:r>
          </w:p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</w:p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</w:p>
          <w:p w:rsidR="00D52D65" w:rsidRDefault="00D52D65" w:rsidP="001540E2">
            <w:pPr>
              <w:suppressLineNumbers/>
              <w:rPr>
                <w:sz w:val="22"/>
                <w:szCs w:val="22"/>
              </w:rPr>
            </w:pPr>
          </w:p>
          <w:p w:rsidR="002A0B36" w:rsidRDefault="002A0B36" w:rsidP="001540E2">
            <w:pPr>
              <w:suppressLineNumbers/>
              <w:rPr>
                <w:sz w:val="22"/>
                <w:szCs w:val="22"/>
              </w:rPr>
            </w:pPr>
          </w:p>
          <w:p w:rsidR="00D52D65" w:rsidRPr="00A35BEC" w:rsidRDefault="00D52D65" w:rsidP="00333576">
            <w:pPr>
              <w:suppressLineNumbers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М.А. </w:t>
            </w:r>
            <w:proofErr w:type="spellStart"/>
            <w:r w:rsidRPr="00420B9C">
              <w:rPr>
                <w:sz w:val="22"/>
                <w:szCs w:val="22"/>
              </w:rPr>
              <w:t>Денгаев</w:t>
            </w:r>
            <w:proofErr w:type="spellEnd"/>
            <w:r w:rsidRPr="00420B9C">
              <w:rPr>
                <w:sz w:val="22"/>
                <w:szCs w:val="22"/>
              </w:rPr>
              <w:t xml:space="preserve"> </w:t>
            </w:r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(начальник </w:t>
            </w:r>
          </w:p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Отдела №6)</w:t>
            </w:r>
          </w:p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D52D65" w:rsidRPr="00A35BEC" w:rsidRDefault="00D52D65" w:rsidP="00333576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rPr>
          <w:trHeight w:val="3195"/>
        </w:trPr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№7 Управления Федерального казначейства по Республике Дагестан на 20</w:t>
            </w:r>
            <w:r w:rsidR="002C7F92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2C7F92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2C7F92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F02B26" w:rsidRPr="00B95483" w:rsidRDefault="00F02B26" w:rsidP="00F02B26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Б. Г. Мусаев</w:t>
            </w:r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(начальник </w:t>
            </w:r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Отдела №7)</w:t>
            </w:r>
          </w:p>
        </w:tc>
        <w:tc>
          <w:tcPr>
            <w:tcW w:w="1701" w:type="dxa"/>
          </w:tcPr>
          <w:p w:rsidR="00D52D65" w:rsidRPr="00A35BEC" w:rsidRDefault="00333576" w:rsidP="001540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 w:rsidRPr="00A35BE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Б. Г. Мусаев</w:t>
            </w:r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(начальник </w:t>
            </w:r>
          </w:p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Отдела №7)</w:t>
            </w:r>
          </w:p>
          <w:p w:rsidR="00D52D65" w:rsidRDefault="00D52D65" w:rsidP="001540E2">
            <w:pPr>
              <w:suppressLineNumbers/>
              <w:rPr>
                <w:sz w:val="22"/>
                <w:szCs w:val="22"/>
              </w:rPr>
            </w:pP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D52D65" w:rsidRPr="00A35BEC" w:rsidRDefault="00D52D65" w:rsidP="00333576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№8 Управления Федерального казначейства по Республике Дагестан на 20</w:t>
            </w:r>
            <w:r w:rsidR="00466164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466164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466164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F02B26" w:rsidRPr="00B95483" w:rsidRDefault="00F02B26" w:rsidP="00F02B26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А. Р. Рамазанов</w:t>
            </w:r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(начальник </w:t>
            </w:r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Отдела №8)</w:t>
            </w:r>
          </w:p>
        </w:tc>
        <w:tc>
          <w:tcPr>
            <w:tcW w:w="1701" w:type="dxa"/>
          </w:tcPr>
          <w:p w:rsidR="00D52D65" w:rsidRPr="00A35BEC" w:rsidRDefault="00333576" w:rsidP="001540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 w:rsidRPr="00A35BE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А. Р. Рамазанов</w:t>
            </w:r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(начальник </w:t>
            </w:r>
          </w:p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Отдела №8)</w:t>
            </w:r>
          </w:p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D52D65" w:rsidRPr="00A35BEC" w:rsidRDefault="00D52D65" w:rsidP="00333576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№10 Управления Федерального казначейства по Республике Дагестан на 20</w:t>
            </w:r>
            <w:r w:rsidR="00466164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466164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466164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F02B26" w:rsidRPr="00B95483" w:rsidRDefault="00F02B26" w:rsidP="00F02B26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415362" w:rsidP="001540E2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Ш.М. </w:t>
            </w:r>
            <w:proofErr w:type="spellStart"/>
            <w:r>
              <w:rPr>
                <w:sz w:val="22"/>
                <w:szCs w:val="22"/>
              </w:rPr>
              <w:t>Сиражов</w:t>
            </w:r>
            <w:proofErr w:type="spellEnd"/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(начальник </w:t>
            </w:r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Отдела №10)</w:t>
            </w:r>
          </w:p>
        </w:tc>
        <w:tc>
          <w:tcPr>
            <w:tcW w:w="1701" w:type="dxa"/>
          </w:tcPr>
          <w:p w:rsidR="00D52D65" w:rsidRDefault="00333576" w:rsidP="001540E2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>
              <w:rPr>
                <w:sz w:val="22"/>
                <w:szCs w:val="22"/>
              </w:rPr>
              <w:t xml:space="preserve"> </w:t>
            </w: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2A0B36" w:rsidRDefault="002A0B36" w:rsidP="001540E2">
            <w:pPr>
              <w:rPr>
                <w:sz w:val="22"/>
                <w:szCs w:val="22"/>
              </w:rPr>
            </w:pPr>
          </w:p>
          <w:p w:rsidR="00D52D65" w:rsidRPr="00A35BEC" w:rsidRDefault="00D52D65" w:rsidP="00333576">
            <w:pPr>
              <w:suppressLineNumbers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415362" w:rsidRPr="00420B9C" w:rsidRDefault="00415362" w:rsidP="00415362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Ш.М. </w:t>
            </w:r>
            <w:proofErr w:type="spellStart"/>
            <w:r>
              <w:rPr>
                <w:sz w:val="22"/>
                <w:szCs w:val="22"/>
              </w:rPr>
              <w:t>Сиражов</w:t>
            </w:r>
            <w:proofErr w:type="spellEnd"/>
          </w:p>
          <w:p w:rsidR="00415362" w:rsidRPr="00420B9C" w:rsidRDefault="00415362" w:rsidP="0041536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(начальник</w:t>
            </w:r>
          </w:p>
          <w:p w:rsidR="00D52D65" w:rsidRDefault="00415362" w:rsidP="0041536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Отдела №10)</w:t>
            </w: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D52D65" w:rsidRPr="00A35BEC" w:rsidRDefault="00D52D65" w:rsidP="00333576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№11 Управления Федерального казначейства по Республике Дагестан на 20</w:t>
            </w:r>
            <w:r w:rsidR="00466164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466164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466164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570562" w:rsidRPr="00B95483" w:rsidRDefault="00570562" w:rsidP="00570562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A05492" w:rsidP="001540E2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Ш. Р</w:t>
            </w:r>
            <w:r w:rsidR="00D52D65" w:rsidRPr="00420B9C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Шерифов</w:t>
            </w:r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</w:t>
            </w:r>
            <w:proofErr w:type="spellStart"/>
            <w:r w:rsidR="00A05492">
              <w:rPr>
                <w:sz w:val="22"/>
                <w:szCs w:val="22"/>
              </w:rPr>
              <w:t>и.о</w:t>
            </w:r>
            <w:proofErr w:type="spellEnd"/>
            <w:r w:rsidR="00A05492">
              <w:rPr>
                <w:sz w:val="22"/>
                <w:szCs w:val="22"/>
              </w:rPr>
              <w:t xml:space="preserve">. </w:t>
            </w:r>
            <w:r w:rsidRPr="00420B9C">
              <w:rPr>
                <w:sz w:val="22"/>
                <w:szCs w:val="22"/>
              </w:rPr>
              <w:t>начальник</w:t>
            </w:r>
            <w:r w:rsidR="00A05492">
              <w:rPr>
                <w:sz w:val="22"/>
                <w:szCs w:val="22"/>
              </w:rPr>
              <w:t>а</w:t>
            </w:r>
            <w:r w:rsidRPr="00420B9C">
              <w:rPr>
                <w:sz w:val="22"/>
                <w:szCs w:val="22"/>
              </w:rPr>
              <w:t xml:space="preserve"> </w:t>
            </w:r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Отдела №11)</w:t>
            </w:r>
          </w:p>
        </w:tc>
        <w:tc>
          <w:tcPr>
            <w:tcW w:w="1701" w:type="dxa"/>
          </w:tcPr>
          <w:p w:rsidR="00D52D65" w:rsidRPr="00A35BEC" w:rsidRDefault="00333576" w:rsidP="001540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 w:rsidRPr="00A35BE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A05492" w:rsidRPr="00420B9C" w:rsidRDefault="00A05492" w:rsidP="00A05492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Ш. Р</w:t>
            </w:r>
            <w:r w:rsidRPr="00420B9C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Шерифов</w:t>
            </w:r>
          </w:p>
          <w:p w:rsidR="00A05492" w:rsidRPr="00420B9C" w:rsidRDefault="00A05492" w:rsidP="00A0549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и.о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 w:rsidRPr="00420B9C">
              <w:rPr>
                <w:sz w:val="22"/>
                <w:szCs w:val="22"/>
              </w:rPr>
              <w:t>начальник</w:t>
            </w:r>
            <w:r>
              <w:rPr>
                <w:sz w:val="22"/>
                <w:szCs w:val="22"/>
              </w:rPr>
              <w:t>а</w:t>
            </w:r>
            <w:r w:rsidRPr="00420B9C">
              <w:rPr>
                <w:sz w:val="22"/>
                <w:szCs w:val="22"/>
              </w:rPr>
              <w:t xml:space="preserve"> </w:t>
            </w:r>
          </w:p>
          <w:p w:rsidR="00D52D65" w:rsidRDefault="00A05492" w:rsidP="00A0549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Отдела №11)</w:t>
            </w: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A05492" w:rsidRDefault="00A05492" w:rsidP="001540E2">
            <w:pPr>
              <w:rPr>
                <w:sz w:val="22"/>
                <w:szCs w:val="22"/>
              </w:rPr>
            </w:pPr>
          </w:p>
          <w:p w:rsidR="00D52D65" w:rsidRPr="00A35BEC" w:rsidRDefault="00D52D65" w:rsidP="00333576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№12 Управления Федерального казначейства по Республике Дагестан на 20</w:t>
            </w:r>
            <w:r w:rsidR="00466164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466164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466164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570562" w:rsidRPr="00B95483" w:rsidRDefault="00570562" w:rsidP="00570562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</w:t>
            </w:r>
            <w:r>
              <w:rPr>
                <w:sz w:val="22"/>
                <w:szCs w:val="22"/>
              </w:rPr>
              <w:lastRenderedPageBreak/>
              <w:t>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lastRenderedPageBreak/>
              <w:t xml:space="preserve">А. А. </w:t>
            </w:r>
            <w:proofErr w:type="spellStart"/>
            <w:r w:rsidRPr="00420B9C">
              <w:rPr>
                <w:sz w:val="22"/>
                <w:szCs w:val="22"/>
              </w:rPr>
              <w:t>Багандов</w:t>
            </w:r>
            <w:proofErr w:type="spellEnd"/>
            <w:r w:rsidRPr="00420B9C">
              <w:rPr>
                <w:sz w:val="22"/>
                <w:szCs w:val="22"/>
              </w:rPr>
              <w:t xml:space="preserve"> (начальник отдела №12)</w:t>
            </w:r>
          </w:p>
        </w:tc>
        <w:tc>
          <w:tcPr>
            <w:tcW w:w="1701" w:type="dxa"/>
          </w:tcPr>
          <w:p w:rsidR="00D52D65" w:rsidRPr="00A35BEC" w:rsidRDefault="00333576" w:rsidP="00333576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43" w:type="dxa"/>
          </w:tcPr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А. А. </w:t>
            </w:r>
            <w:proofErr w:type="spellStart"/>
            <w:r w:rsidRPr="00420B9C">
              <w:rPr>
                <w:sz w:val="22"/>
                <w:szCs w:val="22"/>
              </w:rPr>
              <w:t>Багандов</w:t>
            </w:r>
            <w:proofErr w:type="spellEnd"/>
            <w:r w:rsidRPr="00420B9C">
              <w:rPr>
                <w:sz w:val="22"/>
                <w:szCs w:val="22"/>
              </w:rPr>
              <w:t xml:space="preserve"> (начальник отдела №12)</w:t>
            </w:r>
          </w:p>
          <w:p w:rsidR="00D52D65" w:rsidRDefault="00D52D65" w:rsidP="001540E2">
            <w:pPr>
              <w:suppressLineNumbers/>
              <w:rPr>
                <w:sz w:val="22"/>
                <w:szCs w:val="22"/>
              </w:rPr>
            </w:pP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D52D65" w:rsidRPr="00A35BEC" w:rsidRDefault="00D52D65" w:rsidP="00333576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rPr>
          <w:trHeight w:val="2784"/>
        </w:trPr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№13 Управления Федерального казначейства по Республике Дагестан на 20</w:t>
            </w:r>
            <w:r w:rsidR="00466164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466164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466164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570562" w:rsidRPr="00B95483" w:rsidRDefault="00570562" w:rsidP="00570562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A05492" w:rsidP="00A05492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 w:rsidR="00D52D65" w:rsidRPr="00420B9C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С</w:t>
            </w:r>
            <w:r w:rsidR="00D52D65" w:rsidRPr="00420B9C"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Гаджимурадов</w:t>
            </w:r>
            <w:proofErr w:type="spellEnd"/>
            <w:r w:rsidR="00D52D65" w:rsidRPr="00420B9C"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и.о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 w:rsidR="00D52D65" w:rsidRPr="00420B9C">
              <w:rPr>
                <w:sz w:val="22"/>
                <w:szCs w:val="22"/>
              </w:rPr>
              <w:t>начальник</w:t>
            </w:r>
            <w:r>
              <w:rPr>
                <w:sz w:val="22"/>
                <w:szCs w:val="22"/>
              </w:rPr>
              <w:t>а</w:t>
            </w:r>
            <w:r w:rsidR="00D52D65" w:rsidRPr="00420B9C">
              <w:rPr>
                <w:sz w:val="22"/>
                <w:szCs w:val="22"/>
              </w:rPr>
              <w:t xml:space="preserve"> отдела №13)</w:t>
            </w:r>
          </w:p>
        </w:tc>
        <w:tc>
          <w:tcPr>
            <w:tcW w:w="1701" w:type="dxa"/>
          </w:tcPr>
          <w:p w:rsidR="00D52D65" w:rsidRPr="00A35BEC" w:rsidRDefault="00333576" w:rsidP="001540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 w:rsidRPr="00A35BE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D52D65" w:rsidRDefault="00A05492" w:rsidP="00A05492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 w:rsidRPr="00420B9C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С</w:t>
            </w:r>
            <w:r w:rsidRPr="00420B9C"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Гаджимурадов</w:t>
            </w:r>
            <w:proofErr w:type="spellEnd"/>
            <w:r w:rsidRPr="00420B9C"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и.о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 w:rsidRPr="00420B9C">
              <w:rPr>
                <w:sz w:val="22"/>
                <w:szCs w:val="22"/>
              </w:rPr>
              <w:t>начальник</w:t>
            </w:r>
            <w:r>
              <w:rPr>
                <w:sz w:val="22"/>
                <w:szCs w:val="22"/>
              </w:rPr>
              <w:t>а</w:t>
            </w:r>
            <w:r w:rsidRPr="00420B9C">
              <w:rPr>
                <w:sz w:val="22"/>
                <w:szCs w:val="22"/>
              </w:rPr>
              <w:t xml:space="preserve"> отдела №13)</w:t>
            </w: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A05492" w:rsidRDefault="00A05492" w:rsidP="001540E2">
            <w:pPr>
              <w:rPr>
                <w:sz w:val="22"/>
                <w:szCs w:val="22"/>
              </w:rPr>
            </w:pPr>
          </w:p>
          <w:p w:rsidR="00D52D65" w:rsidRPr="00A35BEC" w:rsidRDefault="00D52D65" w:rsidP="00333576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№14 Управления Федерального казначейства по Республике Дагестан на 20</w:t>
            </w:r>
            <w:r w:rsidR="00A367D9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466164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466164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570562" w:rsidRPr="00B95483" w:rsidRDefault="00570562" w:rsidP="00570562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О. Р. Ибрагимов (начальник отдела №14)</w:t>
            </w:r>
          </w:p>
        </w:tc>
        <w:tc>
          <w:tcPr>
            <w:tcW w:w="1701" w:type="dxa"/>
          </w:tcPr>
          <w:p w:rsidR="00D52D65" w:rsidRPr="00A35BEC" w:rsidRDefault="00333576" w:rsidP="001540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 w:rsidRPr="00A35BE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О. Р. Ибрагимов (начальник отдела №14)</w:t>
            </w:r>
          </w:p>
          <w:p w:rsidR="00D52D65" w:rsidRDefault="00D52D65" w:rsidP="001540E2">
            <w:pPr>
              <w:suppressLineNumbers/>
              <w:rPr>
                <w:sz w:val="22"/>
                <w:szCs w:val="22"/>
              </w:rPr>
            </w:pP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D52D65" w:rsidRPr="00A35BEC" w:rsidRDefault="00D52D65" w:rsidP="00333576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rPr>
          <w:trHeight w:val="3379"/>
        </w:trPr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№15 Управления Федерального казначейства по Республике Дагестан на 20</w:t>
            </w:r>
            <w:r w:rsidR="00A367D9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570562" w:rsidRPr="00B95483" w:rsidRDefault="00570562" w:rsidP="00570562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415362" w:rsidP="00415362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D52D65" w:rsidRPr="00420B9C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М</w:t>
            </w:r>
            <w:r w:rsidR="00D52D65" w:rsidRPr="00420B9C"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Залибекова</w:t>
            </w:r>
            <w:proofErr w:type="spellEnd"/>
            <w:r w:rsidR="00D52D65" w:rsidRPr="00420B9C">
              <w:rPr>
                <w:sz w:val="22"/>
                <w:szCs w:val="22"/>
              </w:rPr>
              <w:t xml:space="preserve"> (начальник </w:t>
            </w:r>
            <w:proofErr w:type="gramStart"/>
            <w:r w:rsidR="00D52D65" w:rsidRPr="00420B9C">
              <w:rPr>
                <w:sz w:val="22"/>
                <w:szCs w:val="22"/>
              </w:rPr>
              <w:t xml:space="preserve">отдела </w:t>
            </w:r>
            <w:r w:rsidR="00D709BB">
              <w:rPr>
                <w:sz w:val="22"/>
                <w:szCs w:val="22"/>
              </w:rPr>
              <w:t xml:space="preserve"> </w:t>
            </w:r>
            <w:r w:rsidR="00D52D65" w:rsidRPr="00420B9C">
              <w:rPr>
                <w:sz w:val="22"/>
                <w:szCs w:val="22"/>
              </w:rPr>
              <w:t>№</w:t>
            </w:r>
            <w:proofErr w:type="gramEnd"/>
            <w:r w:rsidR="00D52D65" w:rsidRPr="00420B9C">
              <w:rPr>
                <w:sz w:val="22"/>
                <w:szCs w:val="22"/>
              </w:rPr>
              <w:t>15)</w:t>
            </w:r>
          </w:p>
        </w:tc>
        <w:tc>
          <w:tcPr>
            <w:tcW w:w="1701" w:type="dxa"/>
          </w:tcPr>
          <w:p w:rsidR="00D52D65" w:rsidRPr="00420B9C" w:rsidRDefault="00333576" w:rsidP="001540E2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 w:rsidRPr="00420B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D52D65" w:rsidRDefault="00415362" w:rsidP="001540E2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420B9C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М</w:t>
            </w:r>
            <w:r w:rsidRPr="00420B9C"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Залибекова</w:t>
            </w:r>
            <w:proofErr w:type="spellEnd"/>
            <w:r w:rsidRPr="00420B9C">
              <w:rPr>
                <w:sz w:val="22"/>
                <w:szCs w:val="22"/>
              </w:rPr>
              <w:t xml:space="preserve"> (начальник </w:t>
            </w:r>
            <w:proofErr w:type="gramStart"/>
            <w:r w:rsidRPr="00420B9C">
              <w:rPr>
                <w:sz w:val="22"/>
                <w:szCs w:val="22"/>
              </w:rPr>
              <w:t xml:space="preserve">отдела </w:t>
            </w:r>
            <w:r>
              <w:rPr>
                <w:sz w:val="22"/>
                <w:szCs w:val="22"/>
              </w:rPr>
              <w:t xml:space="preserve"> </w:t>
            </w:r>
            <w:r w:rsidRPr="00420B9C">
              <w:rPr>
                <w:sz w:val="22"/>
                <w:szCs w:val="22"/>
              </w:rPr>
              <w:t>№</w:t>
            </w:r>
            <w:proofErr w:type="gramEnd"/>
            <w:r w:rsidRPr="00420B9C">
              <w:rPr>
                <w:sz w:val="22"/>
                <w:szCs w:val="22"/>
              </w:rPr>
              <w:t>15)</w:t>
            </w:r>
          </w:p>
          <w:p w:rsidR="00D52D65" w:rsidRDefault="00D52D65" w:rsidP="001540E2">
            <w:pPr>
              <w:suppressLineNumbers/>
              <w:rPr>
                <w:sz w:val="22"/>
                <w:szCs w:val="22"/>
              </w:rPr>
            </w:pPr>
          </w:p>
          <w:p w:rsidR="00415362" w:rsidRDefault="00415362" w:rsidP="001540E2">
            <w:pPr>
              <w:suppressLineNumbers/>
              <w:rPr>
                <w:sz w:val="22"/>
                <w:szCs w:val="22"/>
              </w:rPr>
            </w:pPr>
          </w:p>
          <w:p w:rsidR="000428AE" w:rsidRDefault="000428AE" w:rsidP="001540E2">
            <w:pPr>
              <w:suppressLineNumbers/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№16 Управления Федерального казначейства по Республике Дагестан на 20</w:t>
            </w:r>
            <w:r w:rsidR="00A367D9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570562" w:rsidRPr="00B95483" w:rsidRDefault="00570562" w:rsidP="00570562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Э. А. </w:t>
            </w:r>
            <w:proofErr w:type="spellStart"/>
            <w:proofErr w:type="gramStart"/>
            <w:r w:rsidRPr="00420B9C">
              <w:rPr>
                <w:sz w:val="22"/>
                <w:szCs w:val="22"/>
              </w:rPr>
              <w:t>Гаджимурадов</w:t>
            </w:r>
            <w:proofErr w:type="spellEnd"/>
            <w:r w:rsidRPr="00420B9C">
              <w:rPr>
                <w:sz w:val="22"/>
                <w:szCs w:val="22"/>
              </w:rPr>
              <w:t xml:space="preserve">  (</w:t>
            </w:r>
            <w:proofErr w:type="gramEnd"/>
            <w:r w:rsidRPr="00420B9C">
              <w:rPr>
                <w:sz w:val="22"/>
                <w:szCs w:val="22"/>
              </w:rPr>
              <w:t>начальник отдела №16)</w:t>
            </w:r>
          </w:p>
        </w:tc>
        <w:tc>
          <w:tcPr>
            <w:tcW w:w="1701" w:type="dxa"/>
          </w:tcPr>
          <w:p w:rsidR="00D52D65" w:rsidRPr="00A35BEC" w:rsidRDefault="00333576" w:rsidP="001540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 w:rsidRPr="00A35BE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Э. А. </w:t>
            </w:r>
            <w:proofErr w:type="spellStart"/>
            <w:proofErr w:type="gramStart"/>
            <w:r w:rsidRPr="00420B9C">
              <w:rPr>
                <w:sz w:val="22"/>
                <w:szCs w:val="22"/>
              </w:rPr>
              <w:t>Гаджимурадов</w:t>
            </w:r>
            <w:proofErr w:type="spellEnd"/>
            <w:r w:rsidRPr="00420B9C">
              <w:rPr>
                <w:sz w:val="22"/>
                <w:szCs w:val="22"/>
              </w:rPr>
              <w:t xml:space="preserve">  (</w:t>
            </w:r>
            <w:proofErr w:type="gramEnd"/>
            <w:r w:rsidRPr="00420B9C">
              <w:rPr>
                <w:sz w:val="22"/>
                <w:szCs w:val="22"/>
              </w:rPr>
              <w:t>начальник отдела №16</w:t>
            </w:r>
          </w:p>
          <w:p w:rsidR="00D52D65" w:rsidRDefault="00D52D65" w:rsidP="001540E2">
            <w:pPr>
              <w:suppressLineNumbers/>
              <w:rPr>
                <w:sz w:val="22"/>
                <w:szCs w:val="22"/>
              </w:rPr>
            </w:pP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D52D65" w:rsidRPr="00A35BEC" w:rsidRDefault="00D52D65" w:rsidP="00333576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rPr>
          <w:trHeight w:val="2866"/>
        </w:trPr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№17 Управления Федерального казначейства по Республике Дагестан на 20</w:t>
            </w:r>
            <w:r w:rsidR="00A367D9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570562" w:rsidRPr="00B95483" w:rsidRDefault="00570562" w:rsidP="00570562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Ш. М. Курбанов (начальник отдела №17)</w:t>
            </w:r>
          </w:p>
        </w:tc>
        <w:tc>
          <w:tcPr>
            <w:tcW w:w="1701" w:type="dxa"/>
          </w:tcPr>
          <w:p w:rsidR="00D52D65" w:rsidRPr="00A35BEC" w:rsidRDefault="00333576" w:rsidP="001540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 w:rsidRPr="00A35BE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Ш. М. Курбанов (начальник отдела №17)</w:t>
            </w:r>
          </w:p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D52D65" w:rsidRPr="00A35BEC" w:rsidRDefault="00D52D65" w:rsidP="00333576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rPr>
          <w:trHeight w:val="71"/>
        </w:trPr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№18 Управления Федерального казначейства по Республике Дагестан на 20</w:t>
            </w:r>
            <w:r w:rsidR="00A367D9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570562" w:rsidRPr="00B95483" w:rsidRDefault="00570562" w:rsidP="00570562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Б. А. </w:t>
            </w:r>
            <w:proofErr w:type="spellStart"/>
            <w:r w:rsidRPr="00420B9C">
              <w:rPr>
                <w:sz w:val="22"/>
                <w:szCs w:val="22"/>
              </w:rPr>
              <w:t>Увайсов</w:t>
            </w:r>
            <w:proofErr w:type="spellEnd"/>
            <w:r w:rsidRPr="00420B9C">
              <w:rPr>
                <w:sz w:val="22"/>
                <w:szCs w:val="22"/>
              </w:rPr>
              <w:t xml:space="preserve"> (начальник отдела №18)</w:t>
            </w:r>
          </w:p>
        </w:tc>
        <w:tc>
          <w:tcPr>
            <w:tcW w:w="1701" w:type="dxa"/>
          </w:tcPr>
          <w:p w:rsidR="00D52D65" w:rsidRPr="00A35BEC" w:rsidRDefault="00333576" w:rsidP="001540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 w:rsidRPr="00A35BE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Б. А. </w:t>
            </w:r>
            <w:proofErr w:type="spellStart"/>
            <w:r w:rsidRPr="00420B9C">
              <w:rPr>
                <w:sz w:val="22"/>
                <w:szCs w:val="22"/>
              </w:rPr>
              <w:t>Увайсов</w:t>
            </w:r>
            <w:proofErr w:type="spellEnd"/>
            <w:r w:rsidRPr="00420B9C">
              <w:rPr>
                <w:sz w:val="22"/>
                <w:szCs w:val="22"/>
              </w:rPr>
              <w:t xml:space="preserve"> (начальник отдела №18)</w:t>
            </w:r>
          </w:p>
          <w:p w:rsidR="00D52D65" w:rsidRDefault="00D52D65" w:rsidP="001540E2">
            <w:pPr>
              <w:suppressLineNumbers/>
              <w:rPr>
                <w:sz w:val="22"/>
                <w:szCs w:val="22"/>
              </w:rPr>
            </w:pP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D52D65" w:rsidRPr="00A35BEC" w:rsidRDefault="00D52D65" w:rsidP="00333576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rPr>
          <w:trHeight w:val="2812"/>
        </w:trPr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№19 Управления Федерального казначейства по Республике Дагестан на 20</w:t>
            </w:r>
            <w:r w:rsidR="00A367D9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6530D1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По мере 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необходимости</w:t>
            </w:r>
          </w:p>
        </w:tc>
        <w:tc>
          <w:tcPr>
            <w:tcW w:w="1985" w:type="dxa"/>
          </w:tcPr>
          <w:p w:rsidR="00570562" w:rsidRPr="00B95483" w:rsidRDefault="00570562" w:rsidP="00570562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3D78D4" w:rsidP="003D78D4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="00D52D65" w:rsidRPr="00420B9C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Н</w:t>
            </w:r>
            <w:r w:rsidR="00D52D65" w:rsidRPr="00420B9C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Магомедов</w:t>
            </w:r>
            <w:r w:rsidR="00D52D65" w:rsidRPr="00420B9C">
              <w:rPr>
                <w:sz w:val="22"/>
                <w:szCs w:val="22"/>
              </w:rPr>
              <w:t xml:space="preserve"> (начальник отдела №19)</w:t>
            </w:r>
          </w:p>
        </w:tc>
        <w:tc>
          <w:tcPr>
            <w:tcW w:w="1701" w:type="dxa"/>
          </w:tcPr>
          <w:p w:rsidR="00D52D65" w:rsidRPr="00A35BEC" w:rsidRDefault="00333576" w:rsidP="001540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 w:rsidRPr="00A35BE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D52D65" w:rsidRDefault="003D78D4" w:rsidP="001540E2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420B9C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Н</w:t>
            </w:r>
            <w:r w:rsidRPr="00420B9C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Магомедов</w:t>
            </w:r>
            <w:r w:rsidRPr="00420B9C">
              <w:rPr>
                <w:sz w:val="22"/>
                <w:szCs w:val="22"/>
              </w:rPr>
              <w:t xml:space="preserve"> (начальник отдела №19)</w:t>
            </w: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2A0B36" w:rsidRDefault="002A0B36" w:rsidP="001540E2">
            <w:pPr>
              <w:rPr>
                <w:sz w:val="22"/>
                <w:szCs w:val="22"/>
              </w:rPr>
            </w:pPr>
          </w:p>
          <w:p w:rsidR="00D52D65" w:rsidRPr="00A35BEC" w:rsidRDefault="00D52D65" w:rsidP="00333576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№20 Управления Федерального казначейства по Республике Дагестан на 20</w:t>
            </w:r>
            <w:r w:rsidR="00A367D9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570562" w:rsidRPr="00B95483" w:rsidRDefault="00570562" w:rsidP="00570562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М. М. </w:t>
            </w:r>
            <w:proofErr w:type="spellStart"/>
            <w:r w:rsidRPr="00420B9C">
              <w:rPr>
                <w:sz w:val="22"/>
                <w:szCs w:val="22"/>
              </w:rPr>
              <w:t>Хазамов</w:t>
            </w:r>
            <w:proofErr w:type="spellEnd"/>
            <w:r w:rsidRPr="00420B9C">
              <w:rPr>
                <w:sz w:val="22"/>
                <w:szCs w:val="22"/>
              </w:rPr>
              <w:t xml:space="preserve"> (начальник отдела №20)</w:t>
            </w:r>
          </w:p>
        </w:tc>
        <w:tc>
          <w:tcPr>
            <w:tcW w:w="1701" w:type="dxa"/>
          </w:tcPr>
          <w:p w:rsidR="00D52D65" w:rsidRPr="00420B9C" w:rsidRDefault="00333576" w:rsidP="001540E2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 w:rsidRPr="00420B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М. М. </w:t>
            </w:r>
            <w:proofErr w:type="spellStart"/>
            <w:r w:rsidRPr="00420B9C">
              <w:rPr>
                <w:sz w:val="22"/>
                <w:szCs w:val="22"/>
              </w:rPr>
              <w:t>Хазамов</w:t>
            </w:r>
            <w:proofErr w:type="spellEnd"/>
            <w:r w:rsidRPr="00420B9C">
              <w:rPr>
                <w:sz w:val="22"/>
                <w:szCs w:val="22"/>
              </w:rPr>
              <w:t xml:space="preserve"> (начальник отдела №20)</w:t>
            </w:r>
          </w:p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</w:p>
          <w:p w:rsidR="00D52D65" w:rsidRDefault="00D52D65" w:rsidP="001540E2">
            <w:pPr>
              <w:suppressLineNumbers/>
              <w:rPr>
                <w:sz w:val="22"/>
                <w:szCs w:val="22"/>
              </w:rPr>
            </w:pPr>
          </w:p>
          <w:p w:rsidR="00D52D65" w:rsidRPr="00420B9C" w:rsidRDefault="00D52D65" w:rsidP="00333576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№21 Управления Федерального казначейства по Республике Дагестан на 20</w:t>
            </w:r>
            <w:r w:rsidR="00A367D9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570562" w:rsidRPr="00B95483" w:rsidRDefault="00570562" w:rsidP="00570562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М. А. Юсупов (начальник отдела №21)</w:t>
            </w:r>
          </w:p>
        </w:tc>
        <w:tc>
          <w:tcPr>
            <w:tcW w:w="1701" w:type="dxa"/>
          </w:tcPr>
          <w:p w:rsidR="00D52D65" w:rsidRPr="00494381" w:rsidRDefault="00333576" w:rsidP="001540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 w:rsidRPr="0049438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М. А. Юсупов (начальник отдела №21)</w:t>
            </w:r>
          </w:p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D52D65" w:rsidRPr="00494381" w:rsidRDefault="00D52D65" w:rsidP="00333576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№22 Управления Федерального казначейства по Республике Дагестан на 20</w:t>
            </w:r>
            <w:r w:rsidR="00A367D9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570562" w:rsidRPr="00B95483" w:rsidRDefault="00570562" w:rsidP="00570562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</w:t>
            </w:r>
            <w:r>
              <w:rPr>
                <w:sz w:val="22"/>
                <w:szCs w:val="22"/>
              </w:rPr>
              <w:lastRenderedPageBreak/>
              <w:t>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lastRenderedPageBreak/>
              <w:t>М. М. Исаев (начальник отдела №22)</w:t>
            </w:r>
          </w:p>
        </w:tc>
        <w:tc>
          <w:tcPr>
            <w:tcW w:w="1701" w:type="dxa"/>
          </w:tcPr>
          <w:p w:rsidR="00D52D65" w:rsidRPr="00494381" w:rsidRDefault="006D21E3" w:rsidP="001540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 w:rsidRPr="0049438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D52D65" w:rsidRDefault="00D52D65" w:rsidP="006D21E3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М. М. Исаев (начальник отдела №22)</w:t>
            </w:r>
          </w:p>
          <w:p w:rsidR="00D52D65" w:rsidRDefault="00D52D65" w:rsidP="006D21E3">
            <w:pPr>
              <w:suppressLineNumbers/>
              <w:jc w:val="center"/>
              <w:rPr>
                <w:sz w:val="22"/>
                <w:szCs w:val="22"/>
              </w:rPr>
            </w:pPr>
          </w:p>
          <w:p w:rsidR="00D52D65" w:rsidRDefault="00D52D65" w:rsidP="006D21E3">
            <w:pPr>
              <w:jc w:val="center"/>
              <w:rPr>
                <w:sz w:val="22"/>
                <w:szCs w:val="22"/>
              </w:rPr>
            </w:pPr>
          </w:p>
          <w:p w:rsidR="00D52D65" w:rsidRPr="00494381" w:rsidRDefault="00D52D65" w:rsidP="006D21E3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№23 Управления Федерального казначейства по Республике Дагестан на 20</w:t>
            </w:r>
            <w:r w:rsidR="00A367D9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570562" w:rsidRPr="00B95483" w:rsidRDefault="00570562" w:rsidP="00570562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Г М. </w:t>
            </w:r>
            <w:proofErr w:type="spellStart"/>
            <w:r w:rsidRPr="00420B9C">
              <w:rPr>
                <w:sz w:val="22"/>
                <w:szCs w:val="22"/>
              </w:rPr>
              <w:t>Абубакаров</w:t>
            </w:r>
            <w:proofErr w:type="spellEnd"/>
            <w:r w:rsidRPr="00420B9C">
              <w:rPr>
                <w:sz w:val="22"/>
                <w:szCs w:val="22"/>
              </w:rPr>
              <w:t xml:space="preserve"> (начальник отдела №23)</w:t>
            </w:r>
          </w:p>
        </w:tc>
        <w:tc>
          <w:tcPr>
            <w:tcW w:w="1701" w:type="dxa"/>
          </w:tcPr>
          <w:p w:rsidR="00D52D65" w:rsidRPr="00494381" w:rsidRDefault="007E2D87" w:rsidP="001540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 w:rsidRPr="0049438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Г М. </w:t>
            </w:r>
            <w:proofErr w:type="spellStart"/>
            <w:r w:rsidRPr="00420B9C">
              <w:rPr>
                <w:sz w:val="22"/>
                <w:szCs w:val="22"/>
              </w:rPr>
              <w:t>Абубакаров</w:t>
            </w:r>
            <w:proofErr w:type="spellEnd"/>
            <w:r w:rsidRPr="00420B9C">
              <w:rPr>
                <w:sz w:val="22"/>
                <w:szCs w:val="22"/>
              </w:rPr>
              <w:t xml:space="preserve"> (начальник отдела №23)</w:t>
            </w:r>
          </w:p>
          <w:p w:rsidR="00D52D65" w:rsidRDefault="00D52D65" w:rsidP="001540E2">
            <w:pPr>
              <w:suppressLineNumbers/>
              <w:rPr>
                <w:sz w:val="22"/>
                <w:szCs w:val="22"/>
              </w:rPr>
            </w:pPr>
          </w:p>
          <w:p w:rsidR="00D52D65" w:rsidRDefault="00D52D65" w:rsidP="001540E2">
            <w:pPr>
              <w:suppressLineNumbers/>
              <w:rPr>
                <w:sz w:val="22"/>
                <w:szCs w:val="22"/>
              </w:rPr>
            </w:pPr>
          </w:p>
          <w:p w:rsidR="00D52D65" w:rsidRPr="00494381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№24 Управления Федерального казначейства по Республике Дагестан на 20</w:t>
            </w:r>
            <w:r w:rsidR="00A367D9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="00A367D9">
              <w:rPr>
                <w:sz w:val="22"/>
                <w:szCs w:val="22"/>
              </w:rPr>
              <w:t xml:space="preserve"> </w:t>
            </w:r>
            <w:r w:rsidRPr="00420B9C">
              <w:rPr>
                <w:sz w:val="22"/>
                <w:szCs w:val="22"/>
              </w:rPr>
              <w:t>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570562" w:rsidRPr="00B95483" w:rsidRDefault="00570562" w:rsidP="00570562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М. И. </w:t>
            </w:r>
            <w:proofErr w:type="spellStart"/>
            <w:r w:rsidRPr="00420B9C">
              <w:rPr>
                <w:sz w:val="22"/>
                <w:szCs w:val="22"/>
              </w:rPr>
              <w:t>Амаров</w:t>
            </w:r>
            <w:proofErr w:type="spellEnd"/>
            <w:r w:rsidRPr="00420B9C">
              <w:rPr>
                <w:sz w:val="22"/>
                <w:szCs w:val="22"/>
              </w:rPr>
              <w:t xml:space="preserve"> (начальник отдела №24)</w:t>
            </w:r>
          </w:p>
        </w:tc>
        <w:tc>
          <w:tcPr>
            <w:tcW w:w="1701" w:type="dxa"/>
          </w:tcPr>
          <w:p w:rsidR="00D52D65" w:rsidRPr="00494381" w:rsidRDefault="007E2D87" w:rsidP="001540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 w:rsidRPr="0049438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М. И. </w:t>
            </w:r>
            <w:proofErr w:type="spellStart"/>
            <w:r w:rsidRPr="00420B9C">
              <w:rPr>
                <w:sz w:val="22"/>
                <w:szCs w:val="22"/>
              </w:rPr>
              <w:t>Амаров</w:t>
            </w:r>
            <w:proofErr w:type="spellEnd"/>
            <w:r w:rsidRPr="00420B9C">
              <w:rPr>
                <w:sz w:val="22"/>
                <w:szCs w:val="22"/>
              </w:rPr>
              <w:t xml:space="preserve"> (начальник отдела №24)</w:t>
            </w:r>
          </w:p>
          <w:p w:rsidR="00D52D65" w:rsidRDefault="00D52D65" w:rsidP="001540E2">
            <w:pPr>
              <w:suppressLineNumbers/>
              <w:rPr>
                <w:sz w:val="22"/>
                <w:szCs w:val="22"/>
              </w:rPr>
            </w:pP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D52D65" w:rsidRPr="00494381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№25 Управления Федерального казначейства по Республике Дагестан на 20</w:t>
            </w:r>
            <w:r w:rsidR="00A367D9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 xml:space="preserve">2 </w:t>
            </w:r>
            <w:r w:rsidRPr="00420B9C">
              <w:rPr>
                <w:sz w:val="22"/>
                <w:szCs w:val="22"/>
              </w:rPr>
              <w:t>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570562" w:rsidRPr="00B95483" w:rsidRDefault="00570562" w:rsidP="00570562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Б.А. </w:t>
            </w:r>
            <w:proofErr w:type="spellStart"/>
            <w:r w:rsidRPr="00420B9C">
              <w:rPr>
                <w:sz w:val="22"/>
                <w:szCs w:val="22"/>
              </w:rPr>
              <w:t>Абдуллатипов</w:t>
            </w:r>
            <w:proofErr w:type="spellEnd"/>
            <w:r w:rsidRPr="00420B9C">
              <w:rPr>
                <w:sz w:val="22"/>
                <w:szCs w:val="22"/>
              </w:rPr>
              <w:t xml:space="preserve"> (начальник отдела №25)</w:t>
            </w:r>
          </w:p>
        </w:tc>
        <w:tc>
          <w:tcPr>
            <w:tcW w:w="1701" w:type="dxa"/>
          </w:tcPr>
          <w:p w:rsidR="00D52D65" w:rsidRPr="00494381" w:rsidRDefault="007E2D87" w:rsidP="007E2D87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43" w:type="dxa"/>
          </w:tcPr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Б.А. </w:t>
            </w:r>
            <w:proofErr w:type="spellStart"/>
            <w:r w:rsidRPr="00420B9C">
              <w:rPr>
                <w:sz w:val="22"/>
                <w:szCs w:val="22"/>
              </w:rPr>
              <w:t>Абдуллатипов</w:t>
            </w:r>
            <w:proofErr w:type="spellEnd"/>
            <w:r w:rsidRPr="00420B9C">
              <w:rPr>
                <w:sz w:val="22"/>
                <w:szCs w:val="22"/>
              </w:rPr>
              <w:t xml:space="preserve"> (начальник отдела №25)</w:t>
            </w: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D52D65" w:rsidRDefault="00D52D65" w:rsidP="001540E2">
            <w:pPr>
              <w:jc w:val="right"/>
              <w:rPr>
                <w:sz w:val="22"/>
                <w:szCs w:val="22"/>
              </w:rPr>
            </w:pPr>
          </w:p>
          <w:p w:rsidR="00D52D65" w:rsidRPr="00494381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План деятельности Отдела №26 Управления Федерального </w:t>
            </w:r>
            <w:r w:rsidRPr="00420B9C">
              <w:rPr>
                <w:sz w:val="22"/>
                <w:szCs w:val="22"/>
              </w:rPr>
              <w:lastRenderedPageBreak/>
              <w:t>казначейства по Республике Дагестан на 20</w:t>
            </w:r>
            <w:r w:rsidR="00A367D9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lastRenderedPageBreak/>
              <w:t xml:space="preserve">Порядок управления реализацией государственных программ </w:t>
            </w:r>
            <w:r w:rsidRPr="00420B9C">
              <w:rPr>
                <w:sz w:val="22"/>
                <w:szCs w:val="22"/>
              </w:rPr>
              <w:lastRenderedPageBreak/>
              <w:t>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lastRenderedPageBreak/>
              <w:t>01.01.20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570562" w:rsidRPr="00B95483" w:rsidRDefault="00570562" w:rsidP="00570562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</w:t>
            </w:r>
            <w:r w:rsidRPr="00B95483">
              <w:rPr>
                <w:sz w:val="22"/>
                <w:szCs w:val="22"/>
              </w:rPr>
              <w:lastRenderedPageBreak/>
              <w:t>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lastRenderedPageBreak/>
              <w:t xml:space="preserve">Р. Х. </w:t>
            </w:r>
            <w:proofErr w:type="spellStart"/>
            <w:r w:rsidRPr="00420B9C">
              <w:rPr>
                <w:sz w:val="22"/>
                <w:szCs w:val="22"/>
              </w:rPr>
              <w:t>Арсланалиев</w:t>
            </w:r>
            <w:proofErr w:type="spellEnd"/>
            <w:r w:rsidRPr="00420B9C">
              <w:rPr>
                <w:sz w:val="22"/>
                <w:szCs w:val="22"/>
              </w:rPr>
              <w:t xml:space="preserve"> </w:t>
            </w:r>
            <w:r w:rsidRPr="00420B9C">
              <w:rPr>
                <w:sz w:val="22"/>
                <w:szCs w:val="22"/>
              </w:rPr>
              <w:lastRenderedPageBreak/>
              <w:t>(начальник отдела №26)</w:t>
            </w:r>
          </w:p>
        </w:tc>
        <w:tc>
          <w:tcPr>
            <w:tcW w:w="1701" w:type="dxa"/>
          </w:tcPr>
          <w:p w:rsidR="00D52D65" w:rsidRPr="00494381" w:rsidRDefault="00E74771" w:rsidP="007E2D87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Еженедельно</w:t>
            </w:r>
          </w:p>
        </w:tc>
        <w:tc>
          <w:tcPr>
            <w:tcW w:w="1843" w:type="dxa"/>
          </w:tcPr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Р. Х. </w:t>
            </w:r>
            <w:proofErr w:type="spellStart"/>
            <w:r w:rsidRPr="00420B9C">
              <w:rPr>
                <w:sz w:val="22"/>
                <w:szCs w:val="22"/>
              </w:rPr>
              <w:t>Арсланалиев</w:t>
            </w:r>
            <w:proofErr w:type="spellEnd"/>
            <w:r w:rsidRPr="00420B9C">
              <w:rPr>
                <w:sz w:val="22"/>
                <w:szCs w:val="22"/>
              </w:rPr>
              <w:t xml:space="preserve"> </w:t>
            </w:r>
            <w:r w:rsidRPr="00420B9C">
              <w:rPr>
                <w:sz w:val="22"/>
                <w:szCs w:val="22"/>
              </w:rPr>
              <w:lastRenderedPageBreak/>
              <w:t>(начальник отдела №26)</w:t>
            </w:r>
          </w:p>
          <w:p w:rsidR="00D52D65" w:rsidRDefault="00D52D65" w:rsidP="001540E2">
            <w:pPr>
              <w:suppressLineNumbers/>
              <w:rPr>
                <w:sz w:val="22"/>
                <w:szCs w:val="22"/>
              </w:rPr>
            </w:pP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D52D65" w:rsidRPr="00494381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№27 Управления Федерального казначейства по Республике Дагестан на 20</w:t>
            </w:r>
            <w:r w:rsidR="00A367D9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="00A367D9">
              <w:rPr>
                <w:sz w:val="22"/>
                <w:szCs w:val="22"/>
              </w:rPr>
              <w:t xml:space="preserve"> </w:t>
            </w:r>
            <w:r w:rsidRPr="00420B9C">
              <w:rPr>
                <w:sz w:val="22"/>
                <w:szCs w:val="22"/>
              </w:rPr>
              <w:t>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8D1A9C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570562" w:rsidRPr="00B95483" w:rsidRDefault="00570562" w:rsidP="00570562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А. А. Алиев (начальник отдела №27)</w:t>
            </w:r>
          </w:p>
        </w:tc>
        <w:tc>
          <w:tcPr>
            <w:tcW w:w="1701" w:type="dxa"/>
          </w:tcPr>
          <w:p w:rsidR="00D52D65" w:rsidRPr="00494381" w:rsidRDefault="00E74771" w:rsidP="007E2D87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43" w:type="dxa"/>
          </w:tcPr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А. А. Алиев (начальник отдела №27)</w:t>
            </w:r>
          </w:p>
          <w:p w:rsidR="00D52D65" w:rsidRDefault="00D52D65" w:rsidP="001540E2">
            <w:pPr>
              <w:suppressLineNumbers/>
              <w:rPr>
                <w:sz w:val="22"/>
                <w:szCs w:val="22"/>
              </w:rPr>
            </w:pPr>
          </w:p>
          <w:p w:rsidR="00D52D65" w:rsidRDefault="00D52D65" w:rsidP="001540E2">
            <w:pPr>
              <w:suppressLineNumbers/>
              <w:rPr>
                <w:sz w:val="22"/>
                <w:szCs w:val="22"/>
              </w:rPr>
            </w:pPr>
          </w:p>
          <w:p w:rsidR="00D52D65" w:rsidRDefault="00D52D65" w:rsidP="001540E2">
            <w:pPr>
              <w:suppressLineNumbers/>
              <w:rPr>
                <w:sz w:val="22"/>
                <w:szCs w:val="22"/>
              </w:rPr>
            </w:pPr>
          </w:p>
          <w:p w:rsidR="00D52D65" w:rsidRPr="00420B9C" w:rsidRDefault="00D52D65" w:rsidP="007E2D87">
            <w:pPr>
              <w:suppressLineNumbers/>
              <w:tabs>
                <w:tab w:val="left" w:pos="502"/>
              </w:tabs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№28 Управления Федерального казначейства по Республике Дагестан на 20</w:t>
            </w:r>
            <w:r w:rsidR="00A367D9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570562" w:rsidRPr="00B95483" w:rsidRDefault="00570562" w:rsidP="00570562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709BB" w:rsidP="00D709BB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D52D65" w:rsidRPr="00420B9C">
              <w:rPr>
                <w:sz w:val="22"/>
                <w:szCs w:val="22"/>
              </w:rPr>
              <w:t xml:space="preserve">. А. </w:t>
            </w:r>
            <w:r>
              <w:rPr>
                <w:sz w:val="22"/>
                <w:szCs w:val="22"/>
              </w:rPr>
              <w:t>Алие</w:t>
            </w:r>
            <w:r w:rsidR="00D52D65" w:rsidRPr="00420B9C">
              <w:rPr>
                <w:sz w:val="22"/>
                <w:szCs w:val="22"/>
              </w:rPr>
              <w:t>в (</w:t>
            </w:r>
            <w:proofErr w:type="spellStart"/>
            <w:r>
              <w:rPr>
                <w:sz w:val="22"/>
                <w:szCs w:val="22"/>
              </w:rPr>
              <w:t>и.о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 w:rsidR="00D52D65" w:rsidRPr="00420B9C">
              <w:rPr>
                <w:sz w:val="22"/>
                <w:szCs w:val="22"/>
              </w:rPr>
              <w:t>начальник</w:t>
            </w:r>
            <w:r>
              <w:rPr>
                <w:sz w:val="22"/>
                <w:szCs w:val="22"/>
              </w:rPr>
              <w:t>а</w:t>
            </w:r>
            <w:r w:rsidR="00D52D65" w:rsidRPr="00420B9C">
              <w:rPr>
                <w:sz w:val="22"/>
                <w:szCs w:val="22"/>
              </w:rPr>
              <w:t xml:space="preserve"> отдела №28)</w:t>
            </w:r>
          </w:p>
        </w:tc>
        <w:tc>
          <w:tcPr>
            <w:tcW w:w="1701" w:type="dxa"/>
          </w:tcPr>
          <w:p w:rsidR="00D52D65" w:rsidRPr="00494381" w:rsidRDefault="00E74771" w:rsidP="001540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D709BB" w:rsidRDefault="00D709BB" w:rsidP="001540E2">
            <w:pPr>
              <w:rPr>
                <w:sz w:val="22"/>
                <w:szCs w:val="22"/>
              </w:rPr>
            </w:pPr>
          </w:p>
          <w:p w:rsidR="00D52D65" w:rsidRPr="00494381" w:rsidRDefault="00D52D65" w:rsidP="00E74771">
            <w:pPr>
              <w:suppressLineNumbers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52D65" w:rsidRDefault="00D709BB" w:rsidP="001540E2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420B9C">
              <w:rPr>
                <w:sz w:val="22"/>
                <w:szCs w:val="22"/>
              </w:rPr>
              <w:t xml:space="preserve">. А. </w:t>
            </w:r>
            <w:r>
              <w:rPr>
                <w:sz w:val="22"/>
                <w:szCs w:val="22"/>
              </w:rPr>
              <w:t>Алие</w:t>
            </w:r>
            <w:r w:rsidRPr="00420B9C">
              <w:rPr>
                <w:sz w:val="22"/>
                <w:szCs w:val="22"/>
              </w:rPr>
              <w:t>в (</w:t>
            </w:r>
            <w:proofErr w:type="spellStart"/>
            <w:r>
              <w:rPr>
                <w:sz w:val="22"/>
                <w:szCs w:val="22"/>
              </w:rPr>
              <w:t>и.о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 w:rsidRPr="00420B9C">
              <w:rPr>
                <w:sz w:val="22"/>
                <w:szCs w:val="22"/>
              </w:rPr>
              <w:t>начальник</w:t>
            </w:r>
            <w:r>
              <w:rPr>
                <w:sz w:val="22"/>
                <w:szCs w:val="22"/>
              </w:rPr>
              <w:t>а</w:t>
            </w:r>
            <w:r w:rsidRPr="00420B9C">
              <w:rPr>
                <w:sz w:val="22"/>
                <w:szCs w:val="22"/>
              </w:rPr>
              <w:t xml:space="preserve"> отдела №28)</w:t>
            </w: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D709BB" w:rsidRDefault="00D709BB" w:rsidP="001540E2">
            <w:pPr>
              <w:rPr>
                <w:sz w:val="22"/>
                <w:szCs w:val="22"/>
              </w:rPr>
            </w:pPr>
          </w:p>
          <w:p w:rsidR="00D52D65" w:rsidRPr="00494381" w:rsidRDefault="00D52D65" w:rsidP="001540E2">
            <w:pPr>
              <w:suppressLineNumbers/>
              <w:tabs>
                <w:tab w:val="left" w:pos="502"/>
              </w:tabs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№29 Управления Федерального казначейства по Республике Дагестан на 20</w:t>
            </w:r>
            <w:r w:rsidR="00A367D9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D52D65" w:rsidRPr="00420B9C" w:rsidRDefault="00570562" w:rsidP="008D1A9C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 Д. С. Гасанов (начальник отдела №29)</w:t>
            </w:r>
          </w:p>
        </w:tc>
        <w:tc>
          <w:tcPr>
            <w:tcW w:w="1701" w:type="dxa"/>
          </w:tcPr>
          <w:p w:rsidR="00D52D65" w:rsidRPr="00494381" w:rsidRDefault="00E74771" w:rsidP="00E74771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43" w:type="dxa"/>
          </w:tcPr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Д. С. Гасанов (начальник отдела №29)</w:t>
            </w: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D52D65" w:rsidRPr="00494381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№30 Управления Федерального казначейства по Республике Дагестан на 20</w:t>
            </w:r>
            <w:r w:rsidR="00A367D9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570562" w:rsidRPr="00B95483" w:rsidRDefault="00570562" w:rsidP="00570562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 А. Г. </w:t>
            </w:r>
            <w:proofErr w:type="spellStart"/>
            <w:r w:rsidRPr="00420B9C">
              <w:rPr>
                <w:sz w:val="22"/>
                <w:szCs w:val="22"/>
              </w:rPr>
              <w:t>Ахмедханов</w:t>
            </w:r>
            <w:proofErr w:type="spellEnd"/>
            <w:r w:rsidRPr="00420B9C">
              <w:rPr>
                <w:sz w:val="22"/>
                <w:szCs w:val="22"/>
              </w:rPr>
              <w:t xml:space="preserve"> (начальник отдела №30)</w:t>
            </w:r>
          </w:p>
        </w:tc>
        <w:tc>
          <w:tcPr>
            <w:tcW w:w="1701" w:type="dxa"/>
          </w:tcPr>
          <w:p w:rsidR="00D52D65" w:rsidRPr="00494381" w:rsidRDefault="00E74771" w:rsidP="00E74771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43" w:type="dxa"/>
          </w:tcPr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А. Г. </w:t>
            </w:r>
            <w:proofErr w:type="spellStart"/>
            <w:r w:rsidRPr="00420B9C">
              <w:rPr>
                <w:sz w:val="22"/>
                <w:szCs w:val="22"/>
              </w:rPr>
              <w:t>Ахмедханов</w:t>
            </w:r>
            <w:proofErr w:type="spellEnd"/>
            <w:r w:rsidRPr="00420B9C">
              <w:rPr>
                <w:sz w:val="22"/>
                <w:szCs w:val="22"/>
              </w:rPr>
              <w:t xml:space="preserve"> (начальник отдела №30)</w:t>
            </w:r>
          </w:p>
          <w:p w:rsidR="00D52D65" w:rsidRDefault="00D52D65" w:rsidP="001540E2">
            <w:pPr>
              <w:suppressLineNumbers/>
              <w:rPr>
                <w:sz w:val="22"/>
                <w:szCs w:val="22"/>
              </w:rPr>
            </w:pP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D52D65" w:rsidRPr="00494381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№31 Управления Федерального казначейства по Республике Дагестан на 20</w:t>
            </w:r>
            <w:r w:rsidR="00A367D9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570562" w:rsidRPr="00B95483" w:rsidRDefault="00570562" w:rsidP="00570562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 А.О. </w:t>
            </w:r>
            <w:proofErr w:type="spellStart"/>
            <w:r w:rsidRPr="00420B9C">
              <w:rPr>
                <w:sz w:val="22"/>
                <w:szCs w:val="22"/>
              </w:rPr>
              <w:t>Табуков</w:t>
            </w:r>
            <w:proofErr w:type="spellEnd"/>
            <w:r w:rsidRPr="00420B9C">
              <w:rPr>
                <w:sz w:val="22"/>
                <w:szCs w:val="22"/>
              </w:rPr>
              <w:t xml:space="preserve"> (начальник отдела №31)</w:t>
            </w:r>
          </w:p>
        </w:tc>
        <w:tc>
          <w:tcPr>
            <w:tcW w:w="1701" w:type="dxa"/>
          </w:tcPr>
          <w:p w:rsidR="00D52D65" w:rsidRPr="00494381" w:rsidRDefault="00E74771" w:rsidP="001540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 w:rsidRPr="0049438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А.О. </w:t>
            </w:r>
            <w:proofErr w:type="spellStart"/>
            <w:r w:rsidRPr="00420B9C">
              <w:rPr>
                <w:sz w:val="22"/>
                <w:szCs w:val="22"/>
              </w:rPr>
              <w:t>Табуков</w:t>
            </w:r>
            <w:proofErr w:type="spellEnd"/>
            <w:r w:rsidRPr="00420B9C">
              <w:rPr>
                <w:sz w:val="22"/>
                <w:szCs w:val="22"/>
              </w:rPr>
              <w:t xml:space="preserve"> (начальник отдела №31)</w:t>
            </w:r>
          </w:p>
          <w:p w:rsidR="00D52D65" w:rsidRDefault="00D52D65" w:rsidP="001540E2">
            <w:pPr>
              <w:suppressLineNumbers/>
              <w:rPr>
                <w:sz w:val="22"/>
                <w:szCs w:val="22"/>
              </w:rPr>
            </w:pP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D52D65" w:rsidRPr="00494381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№32 Управления Федерального казначейства по Республике Дагестан на 20</w:t>
            </w:r>
            <w:r w:rsidR="00A367D9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570562" w:rsidRPr="00B95483" w:rsidRDefault="00570562" w:rsidP="00570562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 И. А. </w:t>
            </w:r>
            <w:proofErr w:type="spellStart"/>
            <w:r w:rsidRPr="00420B9C">
              <w:rPr>
                <w:sz w:val="22"/>
                <w:szCs w:val="22"/>
              </w:rPr>
              <w:t>Мустафаев</w:t>
            </w:r>
            <w:proofErr w:type="spellEnd"/>
            <w:r w:rsidRPr="00420B9C">
              <w:rPr>
                <w:sz w:val="22"/>
                <w:szCs w:val="22"/>
              </w:rPr>
              <w:t xml:space="preserve"> (начальник отдела №32)</w:t>
            </w:r>
          </w:p>
        </w:tc>
        <w:tc>
          <w:tcPr>
            <w:tcW w:w="1701" w:type="dxa"/>
          </w:tcPr>
          <w:p w:rsidR="00D52D65" w:rsidRDefault="00E74771" w:rsidP="001540E2">
            <w:pPr>
              <w:suppressLineNumber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>
              <w:rPr>
                <w:sz w:val="22"/>
                <w:szCs w:val="22"/>
              </w:rPr>
              <w:t xml:space="preserve"> </w:t>
            </w:r>
          </w:p>
          <w:p w:rsidR="00D709BB" w:rsidRDefault="00D709BB" w:rsidP="001540E2">
            <w:pPr>
              <w:suppressLineNumbers/>
              <w:rPr>
                <w:sz w:val="22"/>
                <w:szCs w:val="22"/>
              </w:rPr>
            </w:pPr>
          </w:p>
          <w:p w:rsidR="00D52D65" w:rsidRDefault="00D52D65" w:rsidP="001540E2">
            <w:pPr>
              <w:suppressLineNumbers/>
              <w:rPr>
                <w:sz w:val="22"/>
                <w:szCs w:val="22"/>
              </w:rPr>
            </w:pPr>
          </w:p>
          <w:p w:rsidR="00D52D65" w:rsidRPr="00494381" w:rsidRDefault="00D52D65" w:rsidP="00E74771">
            <w:pPr>
              <w:suppressLineNumbers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И. А. </w:t>
            </w:r>
            <w:proofErr w:type="spellStart"/>
            <w:r w:rsidRPr="00420B9C">
              <w:rPr>
                <w:sz w:val="22"/>
                <w:szCs w:val="22"/>
              </w:rPr>
              <w:t>Мустафаев</w:t>
            </w:r>
            <w:proofErr w:type="spellEnd"/>
            <w:r w:rsidRPr="00420B9C">
              <w:rPr>
                <w:sz w:val="22"/>
                <w:szCs w:val="22"/>
              </w:rPr>
              <w:t xml:space="preserve"> (начальник отдела №32)</w:t>
            </w:r>
          </w:p>
          <w:p w:rsidR="00D52D65" w:rsidRDefault="00D52D65" w:rsidP="001540E2">
            <w:pPr>
              <w:suppressLineNumbers/>
              <w:rPr>
                <w:sz w:val="22"/>
                <w:szCs w:val="22"/>
              </w:rPr>
            </w:pP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D52D65" w:rsidRPr="00494381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rPr>
          <w:trHeight w:val="2812"/>
        </w:trPr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№33 Управления Федерального казначейства по Республике Дагестан на 20</w:t>
            </w:r>
            <w:r w:rsidR="00A367D9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  <w:p w:rsidR="00D52D65" w:rsidRPr="003B32EC" w:rsidRDefault="00D52D65" w:rsidP="001540E2">
            <w:pPr>
              <w:rPr>
                <w:sz w:val="22"/>
                <w:szCs w:val="22"/>
              </w:rPr>
            </w:pPr>
          </w:p>
          <w:p w:rsidR="00D52D65" w:rsidRPr="003B32EC" w:rsidRDefault="00D52D65" w:rsidP="001540E2">
            <w:pPr>
              <w:rPr>
                <w:sz w:val="22"/>
                <w:szCs w:val="22"/>
              </w:rPr>
            </w:pPr>
          </w:p>
          <w:p w:rsidR="00D52D65" w:rsidRPr="003B32EC" w:rsidRDefault="00D52D65" w:rsidP="001540E2">
            <w:pPr>
              <w:rPr>
                <w:sz w:val="22"/>
                <w:szCs w:val="22"/>
              </w:rPr>
            </w:pPr>
          </w:p>
          <w:p w:rsidR="00D52D65" w:rsidRPr="003B32EC" w:rsidRDefault="00D52D65" w:rsidP="001540E2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D52D65" w:rsidRPr="003B32EC" w:rsidRDefault="00F53EEB" w:rsidP="00F53EEB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  <w:p w:rsidR="00D52D65" w:rsidRPr="003B32EC" w:rsidRDefault="00D52D65" w:rsidP="001540E2">
            <w:pPr>
              <w:rPr>
                <w:sz w:val="22"/>
                <w:szCs w:val="22"/>
              </w:rPr>
            </w:pPr>
          </w:p>
          <w:p w:rsidR="00D52D65" w:rsidRPr="003B32EC" w:rsidRDefault="00D52D65" w:rsidP="001540E2">
            <w:pPr>
              <w:rPr>
                <w:sz w:val="22"/>
                <w:szCs w:val="22"/>
              </w:rPr>
            </w:pPr>
          </w:p>
          <w:p w:rsidR="00D52D65" w:rsidRPr="003B32EC" w:rsidRDefault="00D52D65" w:rsidP="001540E2">
            <w:pPr>
              <w:rPr>
                <w:sz w:val="22"/>
                <w:szCs w:val="22"/>
              </w:rPr>
            </w:pPr>
          </w:p>
          <w:p w:rsidR="00D52D65" w:rsidRPr="003B32EC" w:rsidRDefault="00D52D65" w:rsidP="001540E2">
            <w:pPr>
              <w:rPr>
                <w:sz w:val="22"/>
                <w:szCs w:val="22"/>
              </w:rPr>
            </w:pPr>
          </w:p>
          <w:p w:rsidR="00D52D65" w:rsidRPr="003B32EC" w:rsidRDefault="00D52D65" w:rsidP="001540E2">
            <w:pPr>
              <w:rPr>
                <w:sz w:val="22"/>
                <w:szCs w:val="22"/>
              </w:rPr>
            </w:pPr>
          </w:p>
          <w:p w:rsidR="00D52D65" w:rsidRPr="003B32EC" w:rsidRDefault="00D52D65" w:rsidP="001540E2">
            <w:pPr>
              <w:rPr>
                <w:sz w:val="22"/>
                <w:szCs w:val="22"/>
              </w:rPr>
            </w:pPr>
          </w:p>
          <w:p w:rsidR="00D52D65" w:rsidRPr="003B32EC" w:rsidRDefault="00D52D65" w:rsidP="001540E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70562" w:rsidRPr="00B95483" w:rsidRDefault="00570562" w:rsidP="00570562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Ш. Т. Гусейнов (начальник отдела №33)</w:t>
            </w:r>
          </w:p>
        </w:tc>
        <w:tc>
          <w:tcPr>
            <w:tcW w:w="1701" w:type="dxa"/>
          </w:tcPr>
          <w:p w:rsidR="00D52D65" w:rsidRPr="00494381" w:rsidRDefault="00E74771" w:rsidP="001540E2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43" w:type="dxa"/>
          </w:tcPr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Ш. Т. Гусейнов (начальник отдела №33)</w:t>
            </w:r>
          </w:p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</w:p>
          <w:p w:rsidR="00D52D65" w:rsidRDefault="00D52D65" w:rsidP="001540E2">
            <w:pPr>
              <w:suppressLineNumbers/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№34 Управления Федерального казначейства по Республике Дагестан на 20</w:t>
            </w:r>
            <w:r w:rsidR="00A367D9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F53EEB" w:rsidP="00F53EEB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570562" w:rsidRPr="00B95483" w:rsidRDefault="00570562" w:rsidP="00570562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709BB" w:rsidP="00D709BB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 w:rsidR="00D52D65" w:rsidRPr="00420B9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А</w:t>
            </w:r>
            <w:r w:rsidR="00D52D65" w:rsidRPr="00420B9C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Ибрагимов </w:t>
            </w:r>
            <w:proofErr w:type="gramStart"/>
            <w:r>
              <w:rPr>
                <w:sz w:val="22"/>
                <w:szCs w:val="22"/>
              </w:rPr>
              <w:t>( начальник</w:t>
            </w:r>
            <w:proofErr w:type="gramEnd"/>
            <w:r w:rsidR="00D52D65" w:rsidRPr="00420B9C">
              <w:rPr>
                <w:sz w:val="22"/>
                <w:szCs w:val="22"/>
              </w:rPr>
              <w:t xml:space="preserve"> отдела №34)</w:t>
            </w:r>
          </w:p>
        </w:tc>
        <w:tc>
          <w:tcPr>
            <w:tcW w:w="1701" w:type="dxa"/>
          </w:tcPr>
          <w:p w:rsidR="00D52D65" w:rsidRPr="00494381" w:rsidRDefault="0001046F" w:rsidP="001540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 w:rsidRPr="0049438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D52D65" w:rsidRDefault="00D36243" w:rsidP="001540E2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 w:rsidRPr="00420B9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А</w:t>
            </w:r>
            <w:r w:rsidRPr="00420B9C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Ибрагимов </w:t>
            </w:r>
            <w:proofErr w:type="gramStart"/>
            <w:r>
              <w:rPr>
                <w:sz w:val="22"/>
                <w:szCs w:val="22"/>
              </w:rPr>
              <w:t>( начальник</w:t>
            </w:r>
            <w:proofErr w:type="gramEnd"/>
            <w:r w:rsidRPr="00420B9C">
              <w:rPr>
                <w:sz w:val="22"/>
                <w:szCs w:val="22"/>
              </w:rPr>
              <w:t xml:space="preserve"> отдела №34)</w:t>
            </w: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D36243" w:rsidRDefault="00D36243" w:rsidP="001540E2">
            <w:pPr>
              <w:rPr>
                <w:sz w:val="22"/>
                <w:szCs w:val="22"/>
              </w:rPr>
            </w:pPr>
          </w:p>
          <w:p w:rsidR="00D52D65" w:rsidRPr="00494381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№35 Управления Федерального казначейства по Республике Дагестан на 20</w:t>
            </w:r>
            <w:r w:rsidR="00A367D9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F53EEB" w:rsidP="00F53EEB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570562" w:rsidRPr="00B95483" w:rsidRDefault="00570562" w:rsidP="00570562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А. А. Ибрагимов (начальник отдела №35)</w:t>
            </w:r>
          </w:p>
        </w:tc>
        <w:tc>
          <w:tcPr>
            <w:tcW w:w="1701" w:type="dxa"/>
          </w:tcPr>
          <w:p w:rsidR="00D52D65" w:rsidRPr="00494381" w:rsidRDefault="0001046F" w:rsidP="001540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 w:rsidRPr="0049438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А. А. Ибрагимов (начальник отдела №35)</w:t>
            </w:r>
          </w:p>
          <w:p w:rsidR="00D52D65" w:rsidRDefault="00D52D65" w:rsidP="001540E2">
            <w:pPr>
              <w:suppressLineNumbers/>
              <w:rPr>
                <w:sz w:val="22"/>
                <w:szCs w:val="22"/>
              </w:rPr>
            </w:pP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D52D65" w:rsidRPr="00494381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№36 Управления Федерального казначейства по Республике Дагестан на 20</w:t>
            </w:r>
            <w:r w:rsidR="00A367D9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F53EEB" w:rsidP="00F53EEB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570562" w:rsidRPr="00B95483" w:rsidRDefault="00570562" w:rsidP="00570562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</w:t>
            </w:r>
            <w:r>
              <w:rPr>
                <w:sz w:val="22"/>
                <w:szCs w:val="22"/>
              </w:rPr>
              <w:lastRenderedPageBreak/>
              <w:t>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lastRenderedPageBreak/>
              <w:t xml:space="preserve">Т. З. </w:t>
            </w:r>
            <w:proofErr w:type="spellStart"/>
            <w:r w:rsidRPr="00420B9C">
              <w:rPr>
                <w:sz w:val="22"/>
                <w:szCs w:val="22"/>
              </w:rPr>
              <w:t>Саругланов</w:t>
            </w:r>
            <w:proofErr w:type="spellEnd"/>
            <w:r w:rsidRPr="00420B9C">
              <w:rPr>
                <w:sz w:val="22"/>
                <w:szCs w:val="22"/>
              </w:rPr>
              <w:t xml:space="preserve"> (начальник отдела №36)</w:t>
            </w:r>
          </w:p>
        </w:tc>
        <w:tc>
          <w:tcPr>
            <w:tcW w:w="1701" w:type="dxa"/>
          </w:tcPr>
          <w:p w:rsidR="00D52D65" w:rsidRPr="00494381" w:rsidRDefault="0001046F" w:rsidP="001540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 w:rsidRPr="0049438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Т. З. </w:t>
            </w:r>
            <w:proofErr w:type="spellStart"/>
            <w:r w:rsidRPr="00420B9C">
              <w:rPr>
                <w:sz w:val="22"/>
                <w:szCs w:val="22"/>
              </w:rPr>
              <w:t>Саругланов</w:t>
            </w:r>
            <w:proofErr w:type="spellEnd"/>
            <w:r w:rsidRPr="00420B9C">
              <w:rPr>
                <w:sz w:val="22"/>
                <w:szCs w:val="22"/>
              </w:rPr>
              <w:t xml:space="preserve"> (начальник отдела №36)</w:t>
            </w:r>
          </w:p>
          <w:p w:rsidR="00D52D65" w:rsidRDefault="00D52D65" w:rsidP="001540E2">
            <w:pPr>
              <w:suppressLineNumbers/>
              <w:rPr>
                <w:sz w:val="22"/>
                <w:szCs w:val="22"/>
              </w:rPr>
            </w:pPr>
          </w:p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№37 Управления Федерального казначейства по Республике Дагестан на 20</w:t>
            </w:r>
            <w:r w:rsidR="00A367D9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="00A367D9">
              <w:rPr>
                <w:sz w:val="22"/>
                <w:szCs w:val="22"/>
              </w:rPr>
              <w:t xml:space="preserve"> </w:t>
            </w:r>
            <w:r w:rsidRPr="00420B9C">
              <w:rPr>
                <w:sz w:val="22"/>
                <w:szCs w:val="22"/>
              </w:rPr>
              <w:t>год</w:t>
            </w:r>
          </w:p>
        </w:tc>
        <w:tc>
          <w:tcPr>
            <w:tcW w:w="2835" w:type="dxa"/>
          </w:tcPr>
          <w:p w:rsidR="00D52D65" w:rsidRPr="00420B9C" w:rsidRDefault="00F53EEB" w:rsidP="00F53EEB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570562" w:rsidRPr="00B95483" w:rsidRDefault="00570562" w:rsidP="00570562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3D78D4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М. </w:t>
            </w:r>
            <w:r w:rsidR="003D78D4">
              <w:rPr>
                <w:sz w:val="22"/>
                <w:szCs w:val="22"/>
              </w:rPr>
              <w:t>М. Алиев</w:t>
            </w:r>
            <w:r w:rsidRPr="00420B9C">
              <w:rPr>
                <w:sz w:val="22"/>
                <w:szCs w:val="22"/>
              </w:rPr>
              <w:t xml:space="preserve"> (начальник отдела №37)</w:t>
            </w:r>
          </w:p>
        </w:tc>
        <w:tc>
          <w:tcPr>
            <w:tcW w:w="1701" w:type="dxa"/>
          </w:tcPr>
          <w:p w:rsidR="00D52D65" w:rsidRPr="00494381" w:rsidRDefault="0001046F" w:rsidP="001540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 w:rsidRPr="0049438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D52D65" w:rsidRDefault="003D78D4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М. </w:t>
            </w:r>
            <w:r>
              <w:rPr>
                <w:sz w:val="22"/>
                <w:szCs w:val="22"/>
              </w:rPr>
              <w:t>М. Алиев</w:t>
            </w:r>
            <w:r w:rsidRPr="00420B9C">
              <w:rPr>
                <w:sz w:val="22"/>
                <w:szCs w:val="22"/>
              </w:rPr>
              <w:t xml:space="preserve"> (начальник отдела №37)</w:t>
            </w: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3D78D4" w:rsidRDefault="003D78D4" w:rsidP="001540E2">
            <w:pPr>
              <w:rPr>
                <w:sz w:val="22"/>
                <w:szCs w:val="22"/>
              </w:rPr>
            </w:pPr>
          </w:p>
          <w:p w:rsidR="00D52D65" w:rsidRPr="00494381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№38 Управления Федерального казначейства по Республике Дагестан на 20</w:t>
            </w:r>
            <w:r w:rsidR="00A367D9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F53EEB" w:rsidP="00F53EEB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570562" w:rsidRPr="00B95483" w:rsidRDefault="00570562" w:rsidP="00570562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А. М. Кулиев (начальник отдела №38)</w:t>
            </w:r>
          </w:p>
        </w:tc>
        <w:tc>
          <w:tcPr>
            <w:tcW w:w="1701" w:type="dxa"/>
          </w:tcPr>
          <w:p w:rsidR="00D52D65" w:rsidRDefault="0001046F" w:rsidP="001540E2">
            <w:pPr>
              <w:suppressLineNumber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>
              <w:rPr>
                <w:sz w:val="22"/>
                <w:szCs w:val="22"/>
              </w:rPr>
              <w:t xml:space="preserve"> </w:t>
            </w:r>
          </w:p>
          <w:p w:rsidR="00D52D65" w:rsidRDefault="00D52D65" w:rsidP="001540E2">
            <w:pPr>
              <w:suppressLineNumbers/>
              <w:rPr>
                <w:sz w:val="22"/>
                <w:szCs w:val="22"/>
              </w:rPr>
            </w:pPr>
          </w:p>
          <w:p w:rsidR="00D36243" w:rsidRDefault="00D36243" w:rsidP="001540E2">
            <w:pPr>
              <w:suppressLineNumbers/>
              <w:rPr>
                <w:sz w:val="22"/>
                <w:szCs w:val="22"/>
              </w:rPr>
            </w:pPr>
          </w:p>
          <w:p w:rsidR="00D52D65" w:rsidRPr="00420B9C" w:rsidRDefault="00D52D65" w:rsidP="0001046F">
            <w:pPr>
              <w:suppressLineNumbers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А. М. Кулиев (начальник отдела №38)</w:t>
            </w:r>
          </w:p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D52D65" w:rsidRPr="00494381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rPr>
          <w:trHeight w:val="3050"/>
        </w:trPr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№40 Управления Федерального казначейства по Республике Дагестан на 20</w:t>
            </w:r>
            <w:r w:rsidR="00A367D9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F53EEB" w:rsidP="00F53EEB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570562" w:rsidRPr="00B95483" w:rsidRDefault="00570562" w:rsidP="00570562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01046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А. И. </w:t>
            </w:r>
            <w:proofErr w:type="spellStart"/>
            <w:r w:rsidRPr="00420B9C">
              <w:rPr>
                <w:sz w:val="22"/>
                <w:szCs w:val="22"/>
              </w:rPr>
              <w:t>Аюбов</w:t>
            </w:r>
            <w:proofErr w:type="spellEnd"/>
            <w:r w:rsidRPr="00420B9C">
              <w:rPr>
                <w:sz w:val="22"/>
                <w:szCs w:val="22"/>
              </w:rPr>
              <w:t xml:space="preserve"> (начальник отдела №40)</w:t>
            </w:r>
          </w:p>
        </w:tc>
        <w:tc>
          <w:tcPr>
            <w:tcW w:w="1701" w:type="dxa"/>
          </w:tcPr>
          <w:p w:rsidR="00D52D65" w:rsidRPr="00494381" w:rsidRDefault="0001046F" w:rsidP="001540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 w:rsidRPr="0049438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А. И. </w:t>
            </w:r>
            <w:proofErr w:type="spellStart"/>
            <w:r w:rsidRPr="00420B9C">
              <w:rPr>
                <w:sz w:val="22"/>
                <w:szCs w:val="22"/>
              </w:rPr>
              <w:t>Аюбов</w:t>
            </w:r>
            <w:proofErr w:type="spellEnd"/>
            <w:r w:rsidRPr="00420B9C">
              <w:rPr>
                <w:sz w:val="22"/>
                <w:szCs w:val="22"/>
              </w:rPr>
              <w:t xml:space="preserve"> (начальник отдела №40)</w:t>
            </w:r>
          </w:p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D52D65" w:rsidRPr="00494381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)</w:t>
            </w: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№41 Управления Федерального казначейства по Республике Дагестан на 20</w:t>
            </w:r>
            <w:r w:rsidR="00A367D9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F53EEB" w:rsidP="00F53EEB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570562" w:rsidRPr="00B95483" w:rsidRDefault="00570562" w:rsidP="00570562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М. М. Магомедов (начальник отдела №41)</w:t>
            </w:r>
          </w:p>
        </w:tc>
        <w:tc>
          <w:tcPr>
            <w:tcW w:w="1701" w:type="dxa"/>
          </w:tcPr>
          <w:p w:rsidR="00D52D65" w:rsidRPr="00494381" w:rsidRDefault="0001046F" w:rsidP="001540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 w:rsidRPr="0049438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М. М. Магомедов (начальник отдела №41)</w:t>
            </w:r>
          </w:p>
          <w:p w:rsidR="00D52D65" w:rsidRDefault="00D52D65" w:rsidP="001540E2">
            <w:pPr>
              <w:suppressLineNumbers/>
              <w:rPr>
                <w:sz w:val="22"/>
                <w:szCs w:val="22"/>
              </w:rPr>
            </w:pP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D52D65" w:rsidRPr="00494381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№42 Управления Федерального казначейства по Республике Дагестан на 20</w:t>
            </w:r>
            <w:r w:rsidR="00A367D9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F53EEB" w:rsidP="00E361EC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570562" w:rsidRPr="00B95483" w:rsidRDefault="00570562" w:rsidP="00570562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8A0D4C">
            <w:pPr>
              <w:suppressLineNumbers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 Ш. З. Идрисов (начальник отдела №42)</w:t>
            </w:r>
          </w:p>
        </w:tc>
        <w:tc>
          <w:tcPr>
            <w:tcW w:w="1701" w:type="dxa"/>
          </w:tcPr>
          <w:p w:rsidR="00D52D65" w:rsidRPr="00494381" w:rsidRDefault="0001046F" w:rsidP="001540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 w:rsidRPr="0049438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D52D65" w:rsidRDefault="009D0EFE" w:rsidP="001540E2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Ш.</w:t>
            </w:r>
            <w:r w:rsidR="00D52D65" w:rsidRPr="00420B9C">
              <w:rPr>
                <w:sz w:val="22"/>
                <w:szCs w:val="22"/>
              </w:rPr>
              <w:t>З. Идрисов (начальник отдела №42)</w:t>
            </w:r>
          </w:p>
          <w:p w:rsidR="00D52D65" w:rsidRDefault="00D52D65" w:rsidP="001540E2">
            <w:pPr>
              <w:suppressLineNumbers/>
              <w:rPr>
                <w:sz w:val="22"/>
                <w:szCs w:val="22"/>
              </w:rPr>
            </w:pP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D52D65" w:rsidRPr="00494381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rPr>
          <w:trHeight w:val="983"/>
        </w:trPr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№43 Управления Федерального казначейства по Республике Дагестан на 20</w:t>
            </w:r>
            <w:r w:rsidR="00A367D9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F53EEB" w:rsidP="00F53EEB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570562" w:rsidRPr="00B95483" w:rsidRDefault="00570562" w:rsidP="00570562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8A0D4C">
            <w:pPr>
              <w:suppressLineNumbers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Г. И. Гаджиев (начальник отдела №43)</w:t>
            </w:r>
          </w:p>
        </w:tc>
        <w:tc>
          <w:tcPr>
            <w:tcW w:w="1701" w:type="dxa"/>
          </w:tcPr>
          <w:p w:rsidR="00D52D65" w:rsidRPr="00494381" w:rsidRDefault="0001046F" w:rsidP="001540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 w:rsidRPr="0049438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Г. И. Гаджиев (начальник отдела №43)</w:t>
            </w:r>
          </w:p>
          <w:p w:rsidR="00D52D65" w:rsidRDefault="00D52D65" w:rsidP="001540E2">
            <w:pPr>
              <w:suppressLineNumbers/>
              <w:rPr>
                <w:sz w:val="22"/>
                <w:szCs w:val="22"/>
              </w:rPr>
            </w:pPr>
          </w:p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</w:p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№44 Управления Федерального казначейства по Республике Дагестан на 20</w:t>
            </w:r>
            <w:r w:rsidR="00A367D9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F53EEB" w:rsidP="00F53EEB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570562" w:rsidRPr="00B95483" w:rsidRDefault="00570562" w:rsidP="00570562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</w:t>
            </w:r>
            <w:r>
              <w:rPr>
                <w:sz w:val="22"/>
                <w:szCs w:val="22"/>
              </w:rPr>
              <w:lastRenderedPageBreak/>
              <w:t>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lastRenderedPageBreak/>
              <w:t xml:space="preserve">Р. Х. </w:t>
            </w:r>
            <w:proofErr w:type="spellStart"/>
            <w:r w:rsidRPr="00420B9C">
              <w:rPr>
                <w:sz w:val="22"/>
                <w:szCs w:val="22"/>
              </w:rPr>
              <w:t>Билалов</w:t>
            </w:r>
            <w:proofErr w:type="spellEnd"/>
            <w:r w:rsidRPr="00420B9C">
              <w:rPr>
                <w:sz w:val="22"/>
                <w:szCs w:val="22"/>
              </w:rPr>
              <w:t xml:space="preserve"> (начальник отдела №44)</w:t>
            </w:r>
          </w:p>
        </w:tc>
        <w:tc>
          <w:tcPr>
            <w:tcW w:w="1701" w:type="dxa"/>
          </w:tcPr>
          <w:p w:rsidR="00D52D65" w:rsidRPr="00494381" w:rsidRDefault="0001046F" w:rsidP="001540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 w:rsidRPr="0049438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Р. Х. </w:t>
            </w:r>
            <w:proofErr w:type="spellStart"/>
            <w:r w:rsidRPr="00420B9C">
              <w:rPr>
                <w:sz w:val="22"/>
                <w:szCs w:val="22"/>
              </w:rPr>
              <w:t>Билалов</w:t>
            </w:r>
            <w:proofErr w:type="spellEnd"/>
            <w:r w:rsidRPr="00420B9C">
              <w:rPr>
                <w:sz w:val="22"/>
                <w:szCs w:val="22"/>
              </w:rPr>
              <w:t xml:space="preserve"> (начальник отдела №44)</w:t>
            </w:r>
          </w:p>
          <w:p w:rsidR="00D52D65" w:rsidRDefault="00D52D65" w:rsidP="001540E2">
            <w:pPr>
              <w:suppressLineNumbers/>
              <w:rPr>
                <w:sz w:val="22"/>
                <w:szCs w:val="22"/>
              </w:rPr>
            </w:pP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D52D65" w:rsidRPr="00494381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№45 Управления Федерального казначейства по Республике Дагестан на 20</w:t>
            </w:r>
            <w:r w:rsidR="00A367D9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F53EEB" w:rsidP="00F53EEB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570562" w:rsidRPr="00B95483" w:rsidRDefault="00570562" w:rsidP="00570562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Г. Р. Гамзатов (начальник отдела №45)</w:t>
            </w:r>
          </w:p>
        </w:tc>
        <w:tc>
          <w:tcPr>
            <w:tcW w:w="1701" w:type="dxa"/>
          </w:tcPr>
          <w:p w:rsidR="00D52D65" w:rsidRPr="00494381" w:rsidRDefault="00941C21" w:rsidP="001540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43" w:type="dxa"/>
          </w:tcPr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Г. Р. Гамзатов (начальник отдела №45)</w:t>
            </w:r>
          </w:p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</w:p>
          <w:p w:rsidR="00D52D65" w:rsidRPr="00494381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№46 Управления Федерального казначейства по Республике Дагестан на 20</w:t>
            </w:r>
            <w:r w:rsidR="00A367D9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F53EEB" w:rsidP="00F53EEB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570562" w:rsidRPr="00B95483" w:rsidRDefault="00570562" w:rsidP="00570562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Ш. Г. </w:t>
            </w:r>
            <w:proofErr w:type="spellStart"/>
            <w:r w:rsidRPr="00420B9C">
              <w:rPr>
                <w:sz w:val="22"/>
                <w:szCs w:val="22"/>
              </w:rPr>
              <w:t>Химелов</w:t>
            </w:r>
            <w:proofErr w:type="spellEnd"/>
            <w:r w:rsidRPr="00420B9C">
              <w:rPr>
                <w:sz w:val="22"/>
                <w:szCs w:val="22"/>
              </w:rPr>
              <w:t xml:space="preserve"> (начальник отдела №46)</w:t>
            </w:r>
          </w:p>
        </w:tc>
        <w:tc>
          <w:tcPr>
            <w:tcW w:w="1701" w:type="dxa"/>
          </w:tcPr>
          <w:p w:rsidR="00D52D65" w:rsidRPr="00044798" w:rsidRDefault="00941C21" w:rsidP="001540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 w:rsidRPr="0004479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Ш. Г. </w:t>
            </w:r>
            <w:proofErr w:type="spellStart"/>
            <w:r w:rsidRPr="00420B9C">
              <w:rPr>
                <w:sz w:val="22"/>
                <w:szCs w:val="22"/>
              </w:rPr>
              <w:t>Химелов</w:t>
            </w:r>
            <w:proofErr w:type="spellEnd"/>
            <w:r w:rsidRPr="00420B9C">
              <w:rPr>
                <w:sz w:val="22"/>
                <w:szCs w:val="22"/>
              </w:rPr>
              <w:t xml:space="preserve"> (начальник отдела №46)</w:t>
            </w:r>
          </w:p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</w:p>
          <w:p w:rsidR="00D52D65" w:rsidRDefault="00D52D65" w:rsidP="001540E2">
            <w:pPr>
              <w:rPr>
                <w:sz w:val="22"/>
                <w:szCs w:val="22"/>
              </w:rPr>
            </w:pPr>
          </w:p>
          <w:p w:rsidR="00D52D65" w:rsidRPr="00494381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D52D65" w:rsidP="00470E64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деятельности Отдела №47 Управления Федерального казначейства по Республике Дагестан на 20</w:t>
            </w:r>
            <w:r w:rsidR="00A367D9">
              <w:rPr>
                <w:sz w:val="22"/>
                <w:szCs w:val="22"/>
              </w:rPr>
              <w:t>2</w:t>
            </w:r>
            <w:r w:rsidR="00470E64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D52D65" w:rsidRPr="00420B9C" w:rsidRDefault="00F53EEB" w:rsidP="00F53EEB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Порядок управления реализацией государственных программ Российской Федерации в Управлении Федерального казначейства по Республике Дагестан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A367D9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570562" w:rsidRPr="00B95483" w:rsidRDefault="00570562" w:rsidP="00570562">
            <w:pPr>
              <w:jc w:val="center"/>
              <w:rPr>
                <w:sz w:val="22"/>
                <w:szCs w:val="22"/>
              </w:rPr>
            </w:pPr>
            <w:r w:rsidRPr="00B95483">
              <w:rPr>
                <w:sz w:val="22"/>
                <w:szCs w:val="22"/>
              </w:rPr>
              <w:t xml:space="preserve">Не позднее </w:t>
            </w:r>
            <w:proofErr w:type="gramStart"/>
            <w:r>
              <w:rPr>
                <w:sz w:val="22"/>
                <w:szCs w:val="22"/>
              </w:rPr>
              <w:t>5  рабочих</w:t>
            </w:r>
            <w:proofErr w:type="gramEnd"/>
            <w:r>
              <w:rPr>
                <w:sz w:val="22"/>
                <w:szCs w:val="22"/>
              </w:rPr>
              <w:t xml:space="preserve"> дней</w:t>
            </w:r>
            <w:r w:rsidRPr="00B95483">
              <w:rPr>
                <w:sz w:val="22"/>
                <w:szCs w:val="22"/>
              </w:rPr>
              <w:t xml:space="preserve"> с даты утверждения Плана деятельности Управления</w:t>
            </w:r>
            <w:r>
              <w:rPr>
                <w:sz w:val="22"/>
                <w:szCs w:val="22"/>
              </w:rPr>
              <w:t xml:space="preserve"> Федерального казначейства по Республике Дагестан</w:t>
            </w:r>
          </w:p>
          <w:p w:rsidR="00D52D65" w:rsidRPr="00420B9C" w:rsidRDefault="00D52D65" w:rsidP="008D1A9C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D52D65" w:rsidRPr="00420B9C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С. С. </w:t>
            </w:r>
            <w:proofErr w:type="spellStart"/>
            <w:r w:rsidRPr="00420B9C">
              <w:rPr>
                <w:sz w:val="22"/>
                <w:szCs w:val="22"/>
              </w:rPr>
              <w:t>Суракатов</w:t>
            </w:r>
            <w:proofErr w:type="spellEnd"/>
            <w:r w:rsidRPr="00420B9C">
              <w:rPr>
                <w:sz w:val="22"/>
                <w:szCs w:val="22"/>
              </w:rPr>
              <w:t xml:space="preserve"> (начальник отдела №47)</w:t>
            </w:r>
          </w:p>
        </w:tc>
        <w:tc>
          <w:tcPr>
            <w:tcW w:w="1701" w:type="dxa"/>
          </w:tcPr>
          <w:p w:rsidR="00D52D65" w:rsidRPr="00044798" w:rsidRDefault="00803094" w:rsidP="001540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  <w:r w:rsidRPr="0004479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D52D65" w:rsidRDefault="00D52D65" w:rsidP="001540E2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С. С. </w:t>
            </w:r>
            <w:proofErr w:type="spellStart"/>
            <w:r w:rsidRPr="00420B9C">
              <w:rPr>
                <w:sz w:val="22"/>
                <w:szCs w:val="22"/>
              </w:rPr>
              <w:t>Суракатов</w:t>
            </w:r>
            <w:proofErr w:type="spellEnd"/>
            <w:r w:rsidRPr="00420B9C">
              <w:rPr>
                <w:sz w:val="22"/>
                <w:szCs w:val="22"/>
              </w:rPr>
              <w:t xml:space="preserve"> (начальник отдела №47)</w:t>
            </w:r>
          </w:p>
          <w:p w:rsidR="00D52D65" w:rsidRPr="00044798" w:rsidRDefault="00D52D65" w:rsidP="001540E2">
            <w:pPr>
              <w:rPr>
                <w:sz w:val="22"/>
                <w:szCs w:val="22"/>
              </w:rPr>
            </w:pPr>
          </w:p>
          <w:p w:rsidR="00D52D65" w:rsidRPr="00044798" w:rsidRDefault="00D52D65" w:rsidP="001540E2">
            <w:pPr>
              <w:rPr>
                <w:sz w:val="22"/>
                <w:szCs w:val="22"/>
              </w:rPr>
            </w:pPr>
          </w:p>
          <w:p w:rsidR="00D52D65" w:rsidRPr="00044798" w:rsidRDefault="00D52D65" w:rsidP="001540E2">
            <w:pPr>
              <w:jc w:val="center"/>
              <w:rPr>
                <w:sz w:val="22"/>
                <w:szCs w:val="22"/>
              </w:rPr>
            </w:pPr>
          </w:p>
        </w:tc>
      </w:tr>
      <w:tr w:rsidR="00E00FDE" w:rsidRPr="00420B9C" w:rsidTr="00E00FDE">
        <w:trPr>
          <w:trHeight w:val="5364"/>
        </w:trPr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EB1768" w:rsidRPr="00EB1768" w:rsidRDefault="00EB1768" w:rsidP="00EB1768">
            <w:pPr>
              <w:suppressLineNumbers/>
              <w:jc w:val="center"/>
            </w:pPr>
            <w:r w:rsidRPr="00EB1768">
              <w:t>План ведомственного контроля и аудита на 2022 год</w:t>
            </w:r>
          </w:p>
          <w:p w:rsidR="00D52D65" w:rsidRPr="00EB1768" w:rsidRDefault="00EB1768" w:rsidP="00EB1768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768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Республике Дагестан</w:t>
            </w:r>
          </w:p>
        </w:tc>
        <w:tc>
          <w:tcPr>
            <w:tcW w:w="2835" w:type="dxa"/>
          </w:tcPr>
          <w:p w:rsidR="00EB1768" w:rsidRDefault="00EB1768" w:rsidP="00EB1768">
            <w:pPr>
              <w:suppressLineNumbers/>
              <w:jc w:val="center"/>
            </w:pPr>
            <w:r>
              <w:t xml:space="preserve">Приказ Федерального казначейства от 30 декабря 2020 года </w:t>
            </w:r>
          </w:p>
          <w:p w:rsidR="00D52D65" w:rsidRPr="00420B9C" w:rsidRDefault="00EB1768" w:rsidP="00EB1768">
            <w:pPr>
              <w:jc w:val="center"/>
              <w:rPr>
                <w:sz w:val="22"/>
                <w:szCs w:val="22"/>
              </w:rPr>
            </w:pPr>
            <w:r>
              <w:t>№ 407 «</w:t>
            </w:r>
            <w:r w:rsidRPr="00AB091F">
              <w:t>Об утверждении Стандартов ведомственного контроля и внутреннего аудита Федерального казначейства, применяемых контрольно-аудиторскими подразделениями Федерального казначейства при осуществлении ими контрольной и аудиторской деятельности</w:t>
            </w:r>
            <w:r>
              <w:t>»</w:t>
            </w:r>
          </w:p>
        </w:tc>
        <w:tc>
          <w:tcPr>
            <w:tcW w:w="1276" w:type="dxa"/>
          </w:tcPr>
          <w:p w:rsidR="00D52D65" w:rsidRPr="00420B9C" w:rsidRDefault="00D52D65" w:rsidP="00F2308A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775C33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-31.12.20</w:t>
            </w:r>
            <w:r w:rsidR="00775C33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Ежегодно</w:t>
            </w:r>
          </w:p>
        </w:tc>
        <w:tc>
          <w:tcPr>
            <w:tcW w:w="1985" w:type="dxa"/>
          </w:tcPr>
          <w:p w:rsidR="00EB1768" w:rsidRPr="00AB091F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AB091F">
              <w:rPr>
                <w:sz w:val="22"/>
                <w:szCs w:val="22"/>
              </w:rPr>
              <w:t>не позднее 1 ноября года, предшествующего очередному году</w:t>
            </w:r>
          </w:p>
          <w:p w:rsidR="00D52D65" w:rsidRPr="00420B9C" w:rsidRDefault="00EB1768" w:rsidP="00EB1768">
            <w:pPr>
              <w:pStyle w:val="Style54"/>
              <w:jc w:val="center"/>
              <w:rPr>
                <w:sz w:val="22"/>
                <w:szCs w:val="22"/>
              </w:rPr>
            </w:pPr>
            <w:r w:rsidRPr="00AB091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</w:tcPr>
          <w:p w:rsidR="00EB1768" w:rsidRPr="00333453" w:rsidRDefault="00EB1768" w:rsidP="00EB1768">
            <w:pPr>
              <w:pStyle w:val="Style54"/>
              <w:widowControl/>
              <w:jc w:val="center"/>
            </w:pPr>
            <w:r>
              <w:rPr>
                <w:sz w:val="22"/>
                <w:szCs w:val="22"/>
              </w:rPr>
              <w:t xml:space="preserve">М.П. </w:t>
            </w:r>
            <w:proofErr w:type="spellStart"/>
            <w:r>
              <w:rPr>
                <w:sz w:val="22"/>
                <w:szCs w:val="22"/>
              </w:rPr>
              <w:t>Салимгереев</w:t>
            </w:r>
            <w:proofErr w:type="spellEnd"/>
          </w:p>
          <w:p w:rsidR="00D52D65" w:rsidRPr="00420B9C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333453">
              <w:rPr>
                <w:sz w:val="22"/>
                <w:szCs w:val="22"/>
              </w:rPr>
              <w:t>(начальник отдела внутреннего контроля и аудита)</w:t>
            </w:r>
          </w:p>
        </w:tc>
        <w:tc>
          <w:tcPr>
            <w:tcW w:w="1701" w:type="dxa"/>
          </w:tcPr>
          <w:p w:rsidR="008511DE" w:rsidRPr="008E459A" w:rsidRDefault="008511DE" w:rsidP="008511DE">
            <w:pPr>
              <w:suppressLineNumbers/>
              <w:jc w:val="center"/>
            </w:pPr>
            <w:r>
              <w:rPr>
                <w:sz w:val="22"/>
                <w:szCs w:val="22"/>
              </w:rPr>
              <w:t>ежеквартально</w:t>
            </w:r>
          </w:p>
          <w:p w:rsidR="00D52D65" w:rsidRPr="00420B9C" w:rsidRDefault="00D52D65" w:rsidP="001540E2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B1768" w:rsidRPr="00333453" w:rsidRDefault="00EB1768" w:rsidP="00EB1768">
            <w:pPr>
              <w:pStyle w:val="Style54"/>
              <w:widowControl/>
              <w:jc w:val="center"/>
            </w:pPr>
            <w:r>
              <w:rPr>
                <w:sz w:val="22"/>
                <w:szCs w:val="22"/>
              </w:rPr>
              <w:t xml:space="preserve">М.П. </w:t>
            </w:r>
            <w:proofErr w:type="spellStart"/>
            <w:r>
              <w:rPr>
                <w:sz w:val="22"/>
                <w:szCs w:val="22"/>
              </w:rPr>
              <w:t>Салимгереев</w:t>
            </w:r>
            <w:proofErr w:type="spellEnd"/>
          </w:p>
          <w:p w:rsidR="00D52D65" w:rsidRPr="00420B9C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333453">
              <w:rPr>
                <w:sz w:val="22"/>
                <w:szCs w:val="22"/>
              </w:rPr>
              <w:t>(начальник отдела внутреннего контроля и аудита)</w:t>
            </w:r>
          </w:p>
        </w:tc>
      </w:tr>
      <w:tr w:rsidR="00E00FDE" w:rsidRPr="00420B9C" w:rsidTr="00E00FDE">
        <w:trPr>
          <w:trHeight w:val="71"/>
        </w:trPr>
        <w:tc>
          <w:tcPr>
            <w:tcW w:w="567" w:type="dxa"/>
          </w:tcPr>
          <w:p w:rsidR="00D52D65" w:rsidRPr="008E459A" w:rsidRDefault="00D52D65" w:rsidP="001540E2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D52D65" w:rsidRPr="00420B9C" w:rsidRDefault="008511DE" w:rsidP="00470E64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График</w:t>
            </w:r>
            <w:r w:rsidRPr="008E459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проведения Управлением Федерального казначейства по Республике Дагестан анализа исполнения бюджетных полномочий органов государственного(муниципального) финансового контроля, являющихся органами исполнительной власти субъектов Российской Федерации (местных администраций) на 202</w:t>
            </w:r>
            <w:r w:rsidR="00470E64">
              <w:rPr>
                <w:sz w:val="22"/>
                <w:szCs w:val="22"/>
              </w:rPr>
              <w:t xml:space="preserve">2 </w:t>
            </w: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2835" w:type="dxa"/>
          </w:tcPr>
          <w:p w:rsidR="00D52D65" w:rsidRPr="00420B9C" w:rsidRDefault="008511DE" w:rsidP="008D1A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Министерства финансов Российской Федерации Об утверждении Порядка проведения Федеральным казначейством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(местных администраций), № 263н от 31.12.2019</w:t>
            </w:r>
          </w:p>
        </w:tc>
        <w:tc>
          <w:tcPr>
            <w:tcW w:w="1276" w:type="dxa"/>
          </w:tcPr>
          <w:p w:rsidR="00D52D65" w:rsidRDefault="00D52D65" w:rsidP="001540E2">
            <w:pPr>
              <w:pStyle w:val="Style54"/>
              <w:widowControl/>
              <w:ind w:left="-61"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 w:rsidR="006E0CCB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  <w:p w:rsidR="00D52D65" w:rsidRDefault="00D52D65" w:rsidP="001540E2">
            <w:pPr>
              <w:pStyle w:val="Style54"/>
              <w:widowControl/>
              <w:ind w:left="-61"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-</w:t>
            </w:r>
          </w:p>
          <w:p w:rsidR="00D52D65" w:rsidRPr="00420B9C" w:rsidRDefault="00D52D65" w:rsidP="00F2308A">
            <w:pPr>
              <w:pStyle w:val="Style54"/>
              <w:widowControl/>
              <w:ind w:left="-61"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31.12.20</w:t>
            </w:r>
            <w:r w:rsidR="006E0CCB">
              <w:rPr>
                <w:sz w:val="22"/>
                <w:szCs w:val="22"/>
              </w:rPr>
              <w:t>2</w:t>
            </w:r>
            <w:r w:rsidR="00F2308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D52D65" w:rsidRPr="00420B9C" w:rsidRDefault="00D52D65" w:rsidP="001540E2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Ежегодно</w:t>
            </w:r>
          </w:p>
        </w:tc>
        <w:tc>
          <w:tcPr>
            <w:tcW w:w="1985" w:type="dxa"/>
          </w:tcPr>
          <w:p w:rsidR="00803094" w:rsidRDefault="008511DE" w:rsidP="001540E2">
            <w:pPr>
              <w:pStyle w:val="Style54"/>
              <w:jc w:val="center"/>
              <w:rPr>
                <w:sz w:val="22"/>
                <w:szCs w:val="22"/>
              </w:rPr>
            </w:pPr>
            <w:r w:rsidRPr="00570562">
              <w:rPr>
                <w:sz w:val="22"/>
                <w:szCs w:val="22"/>
              </w:rPr>
              <w:t xml:space="preserve">В соответствии с требованиями, установленными разделом </w:t>
            </w:r>
            <w:r w:rsidRPr="00570562">
              <w:rPr>
                <w:sz w:val="22"/>
                <w:szCs w:val="22"/>
                <w:lang w:val="en-US"/>
              </w:rPr>
              <w:t>III</w:t>
            </w:r>
            <w:r w:rsidRPr="00570562">
              <w:rPr>
                <w:sz w:val="22"/>
                <w:szCs w:val="22"/>
              </w:rPr>
              <w:t xml:space="preserve"> -Планирование Анализа - Порядка, </w:t>
            </w:r>
            <w:proofErr w:type="gramStart"/>
            <w:r w:rsidRPr="00570562">
              <w:rPr>
                <w:sz w:val="22"/>
                <w:szCs w:val="22"/>
              </w:rPr>
              <w:t>утвержденного  приказом</w:t>
            </w:r>
            <w:proofErr w:type="gramEnd"/>
            <w:r w:rsidRPr="00570562">
              <w:rPr>
                <w:sz w:val="22"/>
                <w:szCs w:val="22"/>
              </w:rPr>
              <w:t xml:space="preserve"> Министерством финансов Российской Федерации № 263н от 31.12.2019</w:t>
            </w:r>
          </w:p>
          <w:p w:rsidR="00D52D65" w:rsidRPr="00803094" w:rsidRDefault="00D52D65" w:rsidP="00803094"/>
        </w:tc>
        <w:tc>
          <w:tcPr>
            <w:tcW w:w="1842" w:type="dxa"/>
          </w:tcPr>
          <w:p w:rsidR="00EB1768" w:rsidRPr="00333453" w:rsidRDefault="00EB1768" w:rsidP="00EB1768">
            <w:pPr>
              <w:pStyle w:val="Style54"/>
              <w:widowControl/>
              <w:jc w:val="center"/>
            </w:pPr>
            <w:r>
              <w:rPr>
                <w:sz w:val="22"/>
                <w:szCs w:val="22"/>
              </w:rPr>
              <w:t xml:space="preserve">М.П. </w:t>
            </w:r>
            <w:proofErr w:type="spellStart"/>
            <w:r>
              <w:rPr>
                <w:sz w:val="22"/>
                <w:szCs w:val="22"/>
              </w:rPr>
              <w:t>Салимгереев</w:t>
            </w:r>
            <w:proofErr w:type="spellEnd"/>
          </w:p>
          <w:p w:rsidR="00803094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333453">
              <w:rPr>
                <w:sz w:val="22"/>
                <w:szCs w:val="22"/>
              </w:rPr>
              <w:t>(начальник отдела внутреннего контроля и аудита)</w:t>
            </w:r>
          </w:p>
          <w:p w:rsidR="00803094" w:rsidRPr="00803094" w:rsidRDefault="00803094" w:rsidP="00803094"/>
          <w:p w:rsidR="00803094" w:rsidRPr="00803094" w:rsidRDefault="00803094" w:rsidP="00803094"/>
          <w:p w:rsidR="00803094" w:rsidRPr="00803094" w:rsidRDefault="00803094" w:rsidP="00803094"/>
          <w:p w:rsidR="00803094" w:rsidRPr="00803094" w:rsidRDefault="00803094" w:rsidP="00803094"/>
          <w:p w:rsidR="00803094" w:rsidRPr="00803094" w:rsidRDefault="00803094" w:rsidP="00803094"/>
          <w:p w:rsidR="00803094" w:rsidRPr="00803094" w:rsidRDefault="00803094" w:rsidP="00803094"/>
          <w:p w:rsidR="00803094" w:rsidRPr="00803094" w:rsidRDefault="00803094" w:rsidP="00803094"/>
          <w:p w:rsidR="00803094" w:rsidRPr="00803094" w:rsidRDefault="00803094" w:rsidP="00803094"/>
          <w:p w:rsidR="00803094" w:rsidRPr="00803094" w:rsidRDefault="00803094" w:rsidP="00803094"/>
          <w:p w:rsidR="00D52D65" w:rsidRPr="00803094" w:rsidRDefault="00D52D65" w:rsidP="00803094"/>
        </w:tc>
        <w:tc>
          <w:tcPr>
            <w:tcW w:w="1701" w:type="dxa"/>
          </w:tcPr>
          <w:p w:rsidR="00D52D65" w:rsidRPr="00420B9C" w:rsidRDefault="00D52D65" w:rsidP="001540E2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</w:t>
            </w:r>
            <w:r w:rsidRPr="00420B9C">
              <w:rPr>
                <w:sz w:val="22"/>
                <w:szCs w:val="22"/>
              </w:rPr>
              <w:t>жемесячно</w:t>
            </w:r>
          </w:p>
        </w:tc>
        <w:tc>
          <w:tcPr>
            <w:tcW w:w="1843" w:type="dxa"/>
          </w:tcPr>
          <w:p w:rsidR="00EB1768" w:rsidRPr="00333453" w:rsidRDefault="00EB1768" w:rsidP="00EB1768">
            <w:pPr>
              <w:pStyle w:val="Style54"/>
              <w:widowControl/>
              <w:jc w:val="center"/>
            </w:pPr>
            <w:r>
              <w:rPr>
                <w:sz w:val="22"/>
                <w:szCs w:val="22"/>
              </w:rPr>
              <w:t xml:space="preserve">М.П. </w:t>
            </w:r>
            <w:proofErr w:type="spellStart"/>
            <w:r>
              <w:rPr>
                <w:sz w:val="22"/>
                <w:szCs w:val="22"/>
              </w:rPr>
              <w:t>Салимгереев</w:t>
            </w:r>
            <w:proofErr w:type="spellEnd"/>
          </w:p>
          <w:p w:rsidR="00D52D65" w:rsidRPr="00420B9C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333453">
              <w:rPr>
                <w:sz w:val="22"/>
                <w:szCs w:val="22"/>
              </w:rPr>
              <w:t>(начальник отдела внутреннего контроля и аудита)</w:t>
            </w:r>
          </w:p>
        </w:tc>
      </w:tr>
      <w:tr w:rsidR="00EB1768" w:rsidRPr="00420B9C" w:rsidTr="00E00FDE">
        <w:tc>
          <w:tcPr>
            <w:tcW w:w="567" w:type="dxa"/>
          </w:tcPr>
          <w:p w:rsidR="00EB1768" w:rsidRPr="008E459A" w:rsidRDefault="00EB1768" w:rsidP="00EB1768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EB1768" w:rsidRPr="00FE5741" w:rsidRDefault="00EB1768" w:rsidP="00EB1768">
            <w:pPr>
              <w:jc w:val="center"/>
              <w:rPr>
                <w:sz w:val="22"/>
                <w:szCs w:val="22"/>
              </w:rPr>
            </w:pPr>
            <w:r w:rsidRPr="00FE5741">
              <w:rPr>
                <w:sz w:val="22"/>
                <w:szCs w:val="22"/>
              </w:rPr>
              <w:t xml:space="preserve">План </w:t>
            </w:r>
          </w:p>
          <w:p w:rsidR="00EB1768" w:rsidRPr="00FE5741" w:rsidRDefault="00EB1768" w:rsidP="00EB1768">
            <w:pPr>
              <w:jc w:val="center"/>
              <w:rPr>
                <w:sz w:val="22"/>
                <w:szCs w:val="22"/>
              </w:rPr>
            </w:pPr>
            <w:r w:rsidRPr="00FE5741">
              <w:rPr>
                <w:sz w:val="22"/>
                <w:szCs w:val="22"/>
              </w:rPr>
              <w:t xml:space="preserve">проведения аудиторских мероприятий Управления Федерального казначейства по Республике Дагестан </w:t>
            </w:r>
          </w:p>
          <w:p w:rsidR="00EB1768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FE5741">
              <w:rPr>
                <w:sz w:val="22"/>
                <w:szCs w:val="22"/>
              </w:rPr>
              <w:t>на 2022 год</w:t>
            </w:r>
          </w:p>
        </w:tc>
        <w:tc>
          <w:tcPr>
            <w:tcW w:w="2835" w:type="dxa"/>
          </w:tcPr>
          <w:p w:rsidR="00EB1768" w:rsidRPr="00FE5741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Управления Федерального казначейства по Республике Дагестан от 05.07.2021 № 308 «</w:t>
            </w:r>
            <w:r w:rsidRPr="00FE5741">
              <w:rPr>
                <w:sz w:val="22"/>
                <w:szCs w:val="22"/>
              </w:rPr>
              <w:t xml:space="preserve">Об утверждении Порядка организации и осуществления </w:t>
            </w:r>
          </w:p>
          <w:p w:rsidR="00EB1768" w:rsidRPr="00FE5741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FE5741">
              <w:rPr>
                <w:sz w:val="22"/>
                <w:szCs w:val="22"/>
              </w:rPr>
              <w:t xml:space="preserve">внутреннего финансового аудита в Управлении Федерального </w:t>
            </w:r>
          </w:p>
          <w:p w:rsidR="00EB1768" w:rsidRDefault="00EB1768" w:rsidP="00EB1768">
            <w:pPr>
              <w:jc w:val="center"/>
              <w:rPr>
                <w:sz w:val="22"/>
                <w:szCs w:val="22"/>
              </w:rPr>
            </w:pPr>
            <w:r w:rsidRPr="00FE5741">
              <w:rPr>
                <w:sz w:val="22"/>
                <w:szCs w:val="22"/>
              </w:rPr>
              <w:t>казначейства по Республике Дагестан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276" w:type="dxa"/>
          </w:tcPr>
          <w:p w:rsidR="00EB1768" w:rsidRPr="00333453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FE5741">
              <w:rPr>
                <w:sz w:val="22"/>
                <w:szCs w:val="22"/>
              </w:rPr>
              <w:t>01.01.2022-31.12.2022</w:t>
            </w:r>
          </w:p>
        </w:tc>
        <w:tc>
          <w:tcPr>
            <w:tcW w:w="1417" w:type="dxa"/>
          </w:tcPr>
          <w:p w:rsidR="00EB1768" w:rsidRPr="00420B9C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</w:t>
            </w:r>
            <w:r w:rsidRPr="00FE5741">
              <w:rPr>
                <w:sz w:val="22"/>
                <w:szCs w:val="22"/>
              </w:rPr>
              <w:t>жегодно</w:t>
            </w:r>
          </w:p>
        </w:tc>
        <w:tc>
          <w:tcPr>
            <w:tcW w:w="1985" w:type="dxa"/>
          </w:tcPr>
          <w:p w:rsidR="00EB1768" w:rsidRPr="00570562" w:rsidRDefault="00EB1768" w:rsidP="00EB1768">
            <w:pPr>
              <w:pStyle w:val="Style54"/>
              <w:jc w:val="center"/>
              <w:rPr>
                <w:sz w:val="22"/>
                <w:szCs w:val="22"/>
              </w:rPr>
            </w:pPr>
            <w:r w:rsidRPr="00FE5741">
              <w:t>не позднее 1 ноября года, предшествующего очередному году</w:t>
            </w:r>
          </w:p>
        </w:tc>
        <w:tc>
          <w:tcPr>
            <w:tcW w:w="1842" w:type="dxa"/>
          </w:tcPr>
          <w:p w:rsidR="00EB1768" w:rsidRDefault="00EB1768" w:rsidP="00EB1768">
            <w:pPr>
              <w:suppressLineNumbers/>
              <w:ind w:right="-108"/>
              <w:jc w:val="center"/>
            </w:pPr>
            <w:r>
              <w:t xml:space="preserve">М.П. </w:t>
            </w:r>
            <w:proofErr w:type="spellStart"/>
            <w:r>
              <w:t>Салимгереев</w:t>
            </w:r>
            <w:proofErr w:type="spellEnd"/>
          </w:p>
          <w:p w:rsidR="00EB1768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>
              <w:t>(начальник отдела внутреннего контроля и аудита)</w:t>
            </w:r>
          </w:p>
        </w:tc>
        <w:tc>
          <w:tcPr>
            <w:tcW w:w="1701" w:type="dxa"/>
          </w:tcPr>
          <w:p w:rsidR="00EB1768" w:rsidRPr="00FE5741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FE5741">
              <w:rPr>
                <w:sz w:val="22"/>
                <w:szCs w:val="22"/>
              </w:rPr>
              <w:t>ежеквартально</w:t>
            </w:r>
          </w:p>
          <w:p w:rsidR="00EB1768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B1768" w:rsidRDefault="00EB1768" w:rsidP="00EB1768">
            <w:pPr>
              <w:suppressLineNumbers/>
              <w:ind w:right="-108"/>
              <w:jc w:val="center"/>
            </w:pPr>
            <w:r>
              <w:t xml:space="preserve">М.П. </w:t>
            </w:r>
            <w:proofErr w:type="spellStart"/>
            <w:r>
              <w:t>Салимгереев</w:t>
            </w:r>
            <w:proofErr w:type="spellEnd"/>
          </w:p>
          <w:p w:rsidR="00EB1768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>
              <w:t>(начальник отдела внутреннего контроля и аудита)</w:t>
            </w:r>
          </w:p>
        </w:tc>
      </w:tr>
      <w:tr w:rsidR="008D1A9C" w:rsidRPr="00420B9C" w:rsidTr="00E00FDE">
        <w:tc>
          <w:tcPr>
            <w:tcW w:w="567" w:type="dxa"/>
          </w:tcPr>
          <w:p w:rsidR="00EB1768" w:rsidRPr="008E459A" w:rsidRDefault="00EB1768" w:rsidP="00EB1768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контрольных мероприятий Управления Федерального казначейства по Республике Дагестан на 20</w:t>
            </w:r>
            <w:r>
              <w:rPr>
                <w:sz w:val="22"/>
                <w:szCs w:val="22"/>
              </w:rPr>
              <w:t>22</w:t>
            </w:r>
            <w:r w:rsidRPr="00420B9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</w:tcPr>
          <w:p w:rsidR="00EB1768" w:rsidRPr="00420B9C" w:rsidRDefault="00EB1768" w:rsidP="00EB1768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Приказ Федерального казначейства от 13.07.2018 № 199 «Об утверждении Порядка планирования контрольных мероприятий в финансово-бюджетной сфере, проводимых Федеральным казначейством и управлениями Федерального казначейства по субъектам Российской Федерации».</w:t>
            </w:r>
          </w:p>
        </w:tc>
        <w:tc>
          <w:tcPr>
            <w:tcW w:w="1276" w:type="dxa"/>
          </w:tcPr>
          <w:p w:rsidR="00EB1768" w:rsidRDefault="00EB1768" w:rsidP="00EB1768">
            <w:pPr>
              <w:pStyle w:val="Style54"/>
              <w:widowControl/>
              <w:ind w:left="-61"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>
              <w:rPr>
                <w:sz w:val="22"/>
                <w:szCs w:val="22"/>
              </w:rPr>
              <w:t>22</w:t>
            </w:r>
          </w:p>
          <w:p w:rsidR="00EB1768" w:rsidRDefault="00EB1768" w:rsidP="00EB1768">
            <w:pPr>
              <w:pStyle w:val="Style54"/>
              <w:widowControl/>
              <w:ind w:left="-61"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-</w:t>
            </w:r>
          </w:p>
          <w:p w:rsidR="00EB1768" w:rsidRPr="00420B9C" w:rsidRDefault="00EB1768" w:rsidP="00EB1768">
            <w:pPr>
              <w:pStyle w:val="Style54"/>
              <w:widowControl/>
              <w:ind w:left="-61"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31.12.20</w:t>
            </w:r>
            <w:r>
              <w:rPr>
                <w:sz w:val="22"/>
                <w:szCs w:val="22"/>
              </w:rPr>
              <w:t>22</w:t>
            </w:r>
          </w:p>
        </w:tc>
        <w:tc>
          <w:tcPr>
            <w:tcW w:w="1417" w:type="dxa"/>
          </w:tcPr>
          <w:p w:rsidR="00EB1768" w:rsidRPr="00420B9C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ежегодно</w:t>
            </w:r>
          </w:p>
        </w:tc>
        <w:tc>
          <w:tcPr>
            <w:tcW w:w="1985" w:type="dxa"/>
          </w:tcPr>
          <w:p w:rsidR="00EB1768" w:rsidRPr="00420B9C" w:rsidRDefault="00EB1768" w:rsidP="00EB1768">
            <w:pPr>
              <w:pStyle w:val="Style54"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</w:t>
            </w:r>
            <w:r w:rsidRPr="00420B9C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2</w:t>
            </w:r>
            <w:r w:rsidRPr="00420B9C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1842" w:type="dxa"/>
          </w:tcPr>
          <w:p w:rsidR="00EB1768" w:rsidRPr="00420B9C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Р. М. </w:t>
            </w:r>
            <w:proofErr w:type="spellStart"/>
            <w:r w:rsidRPr="00420B9C">
              <w:rPr>
                <w:sz w:val="22"/>
                <w:szCs w:val="22"/>
              </w:rPr>
              <w:t>Мукаилова</w:t>
            </w:r>
            <w:proofErr w:type="spellEnd"/>
          </w:p>
          <w:p w:rsidR="00EB1768" w:rsidRPr="00420B9C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 (начальник организационно-аналитического отдела)</w:t>
            </w:r>
          </w:p>
        </w:tc>
        <w:tc>
          <w:tcPr>
            <w:tcW w:w="1701" w:type="dxa"/>
          </w:tcPr>
          <w:p w:rsidR="00EB1768" w:rsidRPr="00420B9C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</w:t>
            </w:r>
            <w:r w:rsidRPr="00420B9C">
              <w:rPr>
                <w:sz w:val="22"/>
                <w:szCs w:val="22"/>
              </w:rPr>
              <w:t>жеквартально</w:t>
            </w:r>
          </w:p>
        </w:tc>
        <w:tc>
          <w:tcPr>
            <w:tcW w:w="1843" w:type="dxa"/>
          </w:tcPr>
          <w:p w:rsidR="00EB1768" w:rsidRPr="00420B9C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Р. М. </w:t>
            </w:r>
            <w:proofErr w:type="spellStart"/>
            <w:r w:rsidRPr="00420B9C">
              <w:rPr>
                <w:sz w:val="22"/>
                <w:szCs w:val="22"/>
              </w:rPr>
              <w:t>Мукаилова</w:t>
            </w:r>
            <w:proofErr w:type="spellEnd"/>
          </w:p>
          <w:p w:rsidR="00EB1768" w:rsidRPr="00420B9C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(начальник организационно-аналитического отдела)</w:t>
            </w:r>
          </w:p>
        </w:tc>
      </w:tr>
      <w:tr w:rsidR="008D1A9C" w:rsidRPr="00420B9C" w:rsidTr="00E00FDE">
        <w:tc>
          <w:tcPr>
            <w:tcW w:w="567" w:type="dxa"/>
          </w:tcPr>
          <w:p w:rsidR="00EB1768" w:rsidRPr="008E459A" w:rsidRDefault="00EB1768" w:rsidP="00EB1768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График проведения аттестации государственных гражданских служащих Управления Федерального казначейства по Республике Дагестан </w:t>
            </w:r>
            <w:r>
              <w:rPr>
                <w:sz w:val="22"/>
                <w:szCs w:val="22"/>
              </w:rPr>
              <w:t>на 2022 год</w:t>
            </w:r>
          </w:p>
        </w:tc>
        <w:tc>
          <w:tcPr>
            <w:tcW w:w="2835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Указ </w:t>
            </w:r>
            <w:proofErr w:type="gramStart"/>
            <w:r w:rsidRPr="00420B9C">
              <w:rPr>
                <w:sz w:val="22"/>
                <w:szCs w:val="22"/>
              </w:rPr>
              <w:t>Президента  Российской</w:t>
            </w:r>
            <w:proofErr w:type="gramEnd"/>
            <w:r w:rsidRPr="00420B9C">
              <w:rPr>
                <w:sz w:val="22"/>
                <w:szCs w:val="22"/>
              </w:rPr>
              <w:t xml:space="preserve"> Федерации от 01.02.2005 № 110 «О проведении аттестации государственных гражданских служащих Российской Федерации»</w:t>
            </w:r>
          </w:p>
          <w:p w:rsidR="00EB1768" w:rsidRPr="00420B9C" w:rsidRDefault="00EB1768" w:rsidP="00EB17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B1768" w:rsidRPr="00420B9C" w:rsidRDefault="00EB1768" w:rsidP="00EB1768">
            <w:pPr>
              <w:pStyle w:val="Style54"/>
              <w:widowControl/>
              <w:ind w:left="-61"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>
              <w:rPr>
                <w:sz w:val="22"/>
                <w:szCs w:val="22"/>
              </w:rPr>
              <w:t>22</w:t>
            </w:r>
          </w:p>
          <w:p w:rsidR="00EB1768" w:rsidRDefault="00EB1768" w:rsidP="00EB1768">
            <w:pPr>
              <w:pStyle w:val="Style54"/>
              <w:widowControl/>
              <w:ind w:left="-61"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-</w:t>
            </w:r>
          </w:p>
          <w:p w:rsidR="00EB1768" w:rsidRPr="00420B9C" w:rsidRDefault="00EB1768" w:rsidP="00EB1768">
            <w:pPr>
              <w:pStyle w:val="Style54"/>
              <w:widowControl/>
              <w:ind w:left="-61"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31.12.20</w:t>
            </w:r>
            <w:r>
              <w:rPr>
                <w:sz w:val="22"/>
                <w:szCs w:val="22"/>
              </w:rPr>
              <w:t>22</w:t>
            </w:r>
          </w:p>
        </w:tc>
        <w:tc>
          <w:tcPr>
            <w:tcW w:w="1417" w:type="dxa"/>
          </w:tcPr>
          <w:p w:rsidR="00EB1768" w:rsidRPr="00420B9C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Не позднее </w:t>
            </w:r>
            <w:r>
              <w:rPr>
                <w:sz w:val="22"/>
                <w:szCs w:val="22"/>
              </w:rPr>
              <w:t>01</w:t>
            </w:r>
            <w:r w:rsidRPr="00420B9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03</w:t>
            </w:r>
            <w:r w:rsidRPr="00420B9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2022</w:t>
            </w:r>
          </w:p>
          <w:p w:rsidR="00EB1768" w:rsidRPr="00420B9C" w:rsidRDefault="00EB1768" w:rsidP="00EB1768">
            <w:pPr>
              <w:pStyle w:val="Style54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EB1768" w:rsidRPr="00420B9C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Ж.С. </w:t>
            </w:r>
            <w:proofErr w:type="spellStart"/>
            <w:r w:rsidRPr="00420B9C">
              <w:rPr>
                <w:sz w:val="22"/>
                <w:szCs w:val="22"/>
              </w:rPr>
              <w:t>Алилова</w:t>
            </w:r>
            <w:proofErr w:type="spellEnd"/>
            <w:r w:rsidRPr="00420B9C"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и.о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420B9C">
              <w:rPr>
                <w:sz w:val="22"/>
                <w:szCs w:val="22"/>
              </w:rPr>
              <w:t>начальник</w:t>
            </w:r>
            <w:r>
              <w:rPr>
                <w:sz w:val="22"/>
                <w:szCs w:val="22"/>
              </w:rPr>
              <w:t>а</w:t>
            </w:r>
            <w:r w:rsidRPr="00420B9C">
              <w:rPr>
                <w:sz w:val="22"/>
                <w:szCs w:val="22"/>
              </w:rPr>
              <w:t xml:space="preserve"> отдела государственной гражданской службы и кадров)</w:t>
            </w:r>
          </w:p>
        </w:tc>
        <w:tc>
          <w:tcPr>
            <w:tcW w:w="1701" w:type="dxa"/>
          </w:tcPr>
          <w:p w:rsidR="00EB1768" w:rsidRPr="00420B9C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</w:t>
            </w:r>
            <w:r w:rsidRPr="00420B9C">
              <w:rPr>
                <w:sz w:val="22"/>
                <w:szCs w:val="22"/>
              </w:rPr>
              <w:t>жеквартально</w:t>
            </w:r>
          </w:p>
        </w:tc>
        <w:tc>
          <w:tcPr>
            <w:tcW w:w="1843" w:type="dxa"/>
          </w:tcPr>
          <w:p w:rsidR="00EB1768" w:rsidRPr="00420B9C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Ж.С. </w:t>
            </w:r>
            <w:proofErr w:type="spellStart"/>
            <w:r w:rsidRPr="00420B9C">
              <w:rPr>
                <w:sz w:val="22"/>
                <w:szCs w:val="22"/>
              </w:rPr>
              <w:t>Алилова</w:t>
            </w:r>
            <w:proofErr w:type="spellEnd"/>
            <w:r w:rsidRPr="00420B9C"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и.о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420B9C">
              <w:rPr>
                <w:sz w:val="22"/>
                <w:szCs w:val="22"/>
              </w:rPr>
              <w:t>начальник</w:t>
            </w:r>
            <w:r>
              <w:rPr>
                <w:sz w:val="22"/>
                <w:szCs w:val="22"/>
              </w:rPr>
              <w:t>а</w:t>
            </w:r>
            <w:r w:rsidRPr="00420B9C">
              <w:rPr>
                <w:sz w:val="22"/>
                <w:szCs w:val="22"/>
              </w:rPr>
              <w:t xml:space="preserve"> отдела государственной гражданской службы и кадров)</w:t>
            </w:r>
          </w:p>
        </w:tc>
      </w:tr>
      <w:tr w:rsidR="008D1A9C" w:rsidRPr="00420B9C" w:rsidTr="00E00FDE">
        <w:tc>
          <w:tcPr>
            <w:tcW w:w="567" w:type="dxa"/>
          </w:tcPr>
          <w:p w:rsidR="00EB1768" w:rsidRPr="008E459A" w:rsidRDefault="00EB1768" w:rsidP="00EB1768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График повышения квалификации государственных гражданских служащих Управления Федерального </w:t>
            </w:r>
            <w:r w:rsidRPr="00420B9C">
              <w:rPr>
                <w:sz w:val="22"/>
                <w:szCs w:val="22"/>
              </w:rPr>
              <w:lastRenderedPageBreak/>
              <w:t>казначейства по Республике Дагестан</w:t>
            </w:r>
          </w:p>
        </w:tc>
        <w:tc>
          <w:tcPr>
            <w:tcW w:w="2835" w:type="dxa"/>
          </w:tcPr>
          <w:p w:rsidR="00EB1768" w:rsidRDefault="00EB1768" w:rsidP="00EB176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 xml:space="preserve">Указ Президента РФ от 21.02.2019 </w:t>
            </w:r>
          </w:p>
          <w:p w:rsidR="00EB1768" w:rsidRDefault="00EB1768" w:rsidP="00EB176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№ 68 «О профессиональном развитии </w:t>
            </w:r>
            <w:r>
              <w:rPr>
                <w:rFonts w:eastAsia="Calibri"/>
              </w:rPr>
              <w:lastRenderedPageBreak/>
              <w:t>государственных гражданских служащих Российской Федерации»</w:t>
            </w:r>
          </w:p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B1768" w:rsidRPr="00420B9C" w:rsidRDefault="00EB1768" w:rsidP="00EB1768">
            <w:pPr>
              <w:pStyle w:val="Style54"/>
              <w:widowControl/>
              <w:ind w:left="-61"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lastRenderedPageBreak/>
              <w:t>01.01.20</w:t>
            </w:r>
            <w:r>
              <w:rPr>
                <w:sz w:val="22"/>
                <w:szCs w:val="22"/>
              </w:rPr>
              <w:t>22</w:t>
            </w:r>
          </w:p>
          <w:p w:rsidR="00EB1768" w:rsidRDefault="00EB1768" w:rsidP="00EB1768">
            <w:pPr>
              <w:pStyle w:val="Style54"/>
              <w:widowControl/>
              <w:ind w:left="-61"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-</w:t>
            </w:r>
          </w:p>
          <w:p w:rsidR="00EB1768" w:rsidRPr="00420B9C" w:rsidRDefault="00EB1768" w:rsidP="00EB1768">
            <w:pPr>
              <w:pStyle w:val="Style54"/>
              <w:widowControl/>
              <w:ind w:left="-61"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31.12.20</w:t>
            </w:r>
            <w:r>
              <w:rPr>
                <w:sz w:val="22"/>
                <w:szCs w:val="22"/>
              </w:rPr>
              <w:t>22</w:t>
            </w:r>
          </w:p>
        </w:tc>
        <w:tc>
          <w:tcPr>
            <w:tcW w:w="1417" w:type="dxa"/>
          </w:tcPr>
          <w:p w:rsidR="00EB1768" w:rsidRPr="00420B9C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Не позднее </w:t>
            </w:r>
            <w:r>
              <w:rPr>
                <w:sz w:val="22"/>
                <w:szCs w:val="22"/>
              </w:rPr>
              <w:t>31</w:t>
            </w:r>
            <w:r w:rsidRPr="00420B9C">
              <w:rPr>
                <w:sz w:val="22"/>
                <w:szCs w:val="22"/>
              </w:rPr>
              <w:t>.12.20</w:t>
            </w:r>
            <w:r>
              <w:rPr>
                <w:sz w:val="22"/>
                <w:szCs w:val="22"/>
              </w:rPr>
              <w:t>21</w:t>
            </w:r>
          </w:p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EB1768" w:rsidRPr="00420B9C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Ж.С. </w:t>
            </w:r>
            <w:proofErr w:type="spellStart"/>
            <w:r w:rsidRPr="00420B9C">
              <w:rPr>
                <w:sz w:val="22"/>
                <w:szCs w:val="22"/>
              </w:rPr>
              <w:t>Алилова</w:t>
            </w:r>
            <w:proofErr w:type="spellEnd"/>
            <w:r w:rsidRPr="00420B9C"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и.о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420B9C">
              <w:rPr>
                <w:sz w:val="22"/>
                <w:szCs w:val="22"/>
              </w:rPr>
              <w:t>начальник</w:t>
            </w:r>
            <w:r>
              <w:rPr>
                <w:sz w:val="22"/>
                <w:szCs w:val="22"/>
              </w:rPr>
              <w:t>а</w:t>
            </w:r>
            <w:r w:rsidRPr="00420B9C">
              <w:rPr>
                <w:sz w:val="22"/>
                <w:szCs w:val="22"/>
              </w:rPr>
              <w:t xml:space="preserve"> отдела государственной гражданской </w:t>
            </w:r>
            <w:r w:rsidRPr="00420B9C">
              <w:rPr>
                <w:sz w:val="22"/>
                <w:szCs w:val="22"/>
              </w:rPr>
              <w:lastRenderedPageBreak/>
              <w:t>службы и кадров)</w:t>
            </w:r>
          </w:p>
        </w:tc>
        <w:tc>
          <w:tcPr>
            <w:tcW w:w="1701" w:type="dxa"/>
          </w:tcPr>
          <w:p w:rsidR="00EB1768" w:rsidRPr="00420B9C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е</w:t>
            </w:r>
            <w:r w:rsidRPr="00420B9C">
              <w:rPr>
                <w:sz w:val="22"/>
                <w:szCs w:val="22"/>
              </w:rPr>
              <w:t>жеквартально</w:t>
            </w:r>
          </w:p>
        </w:tc>
        <w:tc>
          <w:tcPr>
            <w:tcW w:w="1843" w:type="dxa"/>
          </w:tcPr>
          <w:p w:rsidR="00EB1768" w:rsidRPr="00420B9C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Ж.С. </w:t>
            </w:r>
            <w:proofErr w:type="spellStart"/>
            <w:r w:rsidRPr="00420B9C">
              <w:rPr>
                <w:sz w:val="22"/>
                <w:szCs w:val="22"/>
              </w:rPr>
              <w:t>Алилова</w:t>
            </w:r>
            <w:proofErr w:type="spellEnd"/>
            <w:r w:rsidRPr="00420B9C"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и.</w:t>
            </w:r>
            <w:proofErr w:type="gramStart"/>
            <w:r>
              <w:rPr>
                <w:sz w:val="22"/>
                <w:szCs w:val="22"/>
              </w:rPr>
              <w:t>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420B9C">
              <w:rPr>
                <w:sz w:val="22"/>
                <w:szCs w:val="22"/>
              </w:rPr>
              <w:t>начальник</w:t>
            </w:r>
            <w:proofErr w:type="gramEnd"/>
            <w:r w:rsidRPr="00420B9C">
              <w:rPr>
                <w:sz w:val="22"/>
                <w:szCs w:val="22"/>
              </w:rPr>
              <w:t xml:space="preserve"> отдела государственной гражданской </w:t>
            </w:r>
            <w:r w:rsidRPr="00420B9C">
              <w:rPr>
                <w:sz w:val="22"/>
                <w:szCs w:val="22"/>
              </w:rPr>
              <w:lastRenderedPageBreak/>
              <w:t>службы и кадров)</w:t>
            </w:r>
          </w:p>
        </w:tc>
      </w:tr>
      <w:tr w:rsidR="00EB1768" w:rsidRPr="00420B9C" w:rsidTr="00E00FDE">
        <w:tc>
          <w:tcPr>
            <w:tcW w:w="567" w:type="dxa"/>
          </w:tcPr>
          <w:p w:rsidR="00EB1768" w:rsidRPr="008E459A" w:rsidRDefault="00EB1768" w:rsidP="00EB1768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A90E0E">
              <w:t>План противодействия коррупции Управления Федерального казначейств</w:t>
            </w:r>
            <w:r>
              <w:t>а по Республике Дагестан на 2021-2024</w:t>
            </w:r>
          </w:p>
        </w:tc>
        <w:tc>
          <w:tcPr>
            <w:tcW w:w="2835" w:type="dxa"/>
          </w:tcPr>
          <w:p w:rsidR="00EB1768" w:rsidRDefault="00EB1768" w:rsidP="00EB1768">
            <w:pPr>
              <w:suppressLineNumbers/>
              <w:jc w:val="center"/>
            </w:pPr>
            <w:r w:rsidRPr="00A90E0E">
              <w:t>Указ Президента Российской Федерации от</w:t>
            </w:r>
            <w:r>
              <w:t xml:space="preserve"> 16</w:t>
            </w:r>
            <w:r w:rsidRPr="00A90E0E">
              <w:t xml:space="preserve"> </w:t>
            </w:r>
            <w:r>
              <w:t>августа 2021</w:t>
            </w:r>
            <w:r w:rsidRPr="00A90E0E">
              <w:t xml:space="preserve"> г. </w:t>
            </w:r>
          </w:p>
          <w:p w:rsidR="00EB1768" w:rsidRDefault="00EB1768" w:rsidP="00EB176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90E0E">
              <w:t xml:space="preserve">№ </w:t>
            </w:r>
            <w:r>
              <w:t>478</w:t>
            </w:r>
            <w:r w:rsidRPr="00A90E0E">
              <w:t xml:space="preserve"> «О национальном плане противодействия коррупции на 20</w:t>
            </w:r>
            <w:r>
              <w:t>21-2024</w:t>
            </w:r>
            <w:r w:rsidRPr="00A90E0E">
              <w:t xml:space="preserve"> годы»</w:t>
            </w:r>
          </w:p>
        </w:tc>
        <w:tc>
          <w:tcPr>
            <w:tcW w:w="1276" w:type="dxa"/>
          </w:tcPr>
          <w:p w:rsidR="00EB1768" w:rsidRPr="00420B9C" w:rsidRDefault="00EB1768" w:rsidP="00EB1768">
            <w:pPr>
              <w:pStyle w:val="Style54"/>
              <w:widowControl/>
              <w:ind w:left="-61"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>
              <w:rPr>
                <w:sz w:val="22"/>
                <w:szCs w:val="22"/>
              </w:rPr>
              <w:t>22</w:t>
            </w:r>
          </w:p>
          <w:p w:rsidR="00EB1768" w:rsidRDefault="00EB1768" w:rsidP="00EB1768">
            <w:pPr>
              <w:pStyle w:val="Style54"/>
              <w:widowControl/>
              <w:ind w:left="-61"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-</w:t>
            </w:r>
          </w:p>
          <w:p w:rsidR="00EB1768" w:rsidRPr="00420B9C" w:rsidRDefault="00EB1768" w:rsidP="00EB1768">
            <w:pPr>
              <w:pStyle w:val="Style54"/>
              <w:widowControl/>
              <w:ind w:left="-61"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31.12.20</w:t>
            </w:r>
            <w:r>
              <w:rPr>
                <w:sz w:val="22"/>
                <w:szCs w:val="22"/>
              </w:rPr>
              <w:t>22</w:t>
            </w:r>
          </w:p>
        </w:tc>
        <w:tc>
          <w:tcPr>
            <w:tcW w:w="1417" w:type="dxa"/>
          </w:tcPr>
          <w:p w:rsidR="00EB1768" w:rsidRPr="00420B9C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EB1768" w:rsidRPr="00A90E0E" w:rsidRDefault="00EB1768" w:rsidP="00EB1768">
            <w:pPr>
              <w:suppressLineNumbers/>
              <w:jc w:val="center"/>
            </w:pPr>
            <w:r w:rsidRPr="00A90E0E">
              <w:t>После утверждения аналогичного Плана Федерального казначейства</w:t>
            </w:r>
          </w:p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EB1768" w:rsidRPr="00420B9C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Ж.С. </w:t>
            </w:r>
            <w:proofErr w:type="spellStart"/>
            <w:r w:rsidRPr="00420B9C">
              <w:rPr>
                <w:sz w:val="22"/>
                <w:szCs w:val="22"/>
              </w:rPr>
              <w:t>Алилова</w:t>
            </w:r>
            <w:proofErr w:type="spellEnd"/>
            <w:r w:rsidRPr="00420B9C"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и.о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420B9C">
              <w:rPr>
                <w:sz w:val="22"/>
                <w:szCs w:val="22"/>
              </w:rPr>
              <w:t>начальник</w:t>
            </w:r>
            <w:r>
              <w:rPr>
                <w:sz w:val="22"/>
                <w:szCs w:val="22"/>
              </w:rPr>
              <w:t>а</w:t>
            </w:r>
            <w:r w:rsidRPr="00420B9C">
              <w:rPr>
                <w:sz w:val="22"/>
                <w:szCs w:val="22"/>
              </w:rPr>
              <w:t xml:space="preserve"> отдела государственной гражданской службы и кадров)</w:t>
            </w:r>
          </w:p>
        </w:tc>
        <w:tc>
          <w:tcPr>
            <w:tcW w:w="1701" w:type="dxa"/>
          </w:tcPr>
          <w:p w:rsidR="00EB1768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</w:t>
            </w:r>
            <w:r w:rsidRPr="00420B9C">
              <w:rPr>
                <w:sz w:val="22"/>
                <w:szCs w:val="22"/>
              </w:rPr>
              <w:t>жеквартально</w:t>
            </w:r>
          </w:p>
        </w:tc>
        <w:tc>
          <w:tcPr>
            <w:tcW w:w="1843" w:type="dxa"/>
          </w:tcPr>
          <w:p w:rsidR="00EB1768" w:rsidRPr="00420B9C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Ж.С. </w:t>
            </w:r>
            <w:proofErr w:type="spellStart"/>
            <w:r w:rsidRPr="00420B9C">
              <w:rPr>
                <w:sz w:val="22"/>
                <w:szCs w:val="22"/>
              </w:rPr>
              <w:t>Алилова</w:t>
            </w:r>
            <w:proofErr w:type="spellEnd"/>
            <w:r w:rsidRPr="00420B9C"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и.о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 w:rsidRPr="00420B9C">
              <w:rPr>
                <w:sz w:val="22"/>
                <w:szCs w:val="22"/>
              </w:rPr>
              <w:t>начальник</w:t>
            </w:r>
            <w:r>
              <w:rPr>
                <w:sz w:val="22"/>
                <w:szCs w:val="22"/>
              </w:rPr>
              <w:t>а</w:t>
            </w:r>
            <w:r w:rsidRPr="00420B9C">
              <w:rPr>
                <w:sz w:val="22"/>
                <w:szCs w:val="22"/>
              </w:rPr>
              <w:t xml:space="preserve"> отдела государственной гражданской службы и кадров)</w:t>
            </w:r>
          </w:p>
        </w:tc>
      </w:tr>
      <w:tr w:rsidR="008D1A9C" w:rsidRPr="00420B9C" w:rsidTr="00E00FDE">
        <w:tc>
          <w:tcPr>
            <w:tcW w:w="567" w:type="dxa"/>
          </w:tcPr>
          <w:p w:rsidR="00EB1768" w:rsidRPr="008E459A" w:rsidRDefault="00EB1768" w:rsidP="00EB1768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основных контрольных мероприятий по защите информации в Управлении Федерального казначейства по Республике Дагестан</w:t>
            </w:r>
          </w:p>
        </w:tc>
        <w:tc>
          <w:tcPr>
            <w:tcW w:w="2835" w:type="dxa"/>
          </w:tcPr>
          <w:p w:rsidR="00EB1768" w:rsidRPr="00420B9C" w:rsidRDefault="00EB1768" w:rsidP="00EB1768">
            <w:pPr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Приказ Министерства финансов Российской Федерации от 27.03.2003 №4дсп «О введении в действие нормативных документов по вопросам безопасности информации»</w:t>
            </w:r>
          </w:p>
        </w:tc>
        <w:tc>
          <w:tcPr>
            <w:tcW w:w="1276" w:type="dxa"/>
          </w:tcPr>
          <w:p w:rsidR="00EB1768" w:rsidRPr="00420B9C" w:rsidRDefault="00EB1768" w:rsidP="00EB1768">
            <w:pPr>
              <w:suppressLineNumbers/>
              <w:jc w:val="center"/>
              <w:rPr>
                <w:b/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>
              <w:rPr>
                <w:sz w:val="22"/>
                <w:szCs w:val="22"/>
              </w:rPr>
              <w:t>22</w:t>
            </w:r>
            <w:r w:rsidRPr="00420B9C">
              <w:rPr>
                <w:b/>
                <w:sz w:val="22"/>
                <w:szCs w:val="22"/>
              </w:rPr>
              <w:t>-</w:t>
            </w:r>
          </w:p>
          <w:p w:rsidR="00EB1768" w:rsidRPr="00420B9C" w:rsidRDefault="00EB1768" w:rsidP="00EB1768">
            <w:pPr>
              <w:pStyle w:val="Style54"/>
              <w:widowControl/>
              <w:ind w:left="-61"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31.12.20</w:t>
            </w:r>
            <w:r>
              <w:rPr>
                <w:sz w:val="22"/>
                <w:szCs w:val="22"/>
              </w:rPr>
              <w:t>22</w:t>
            </w:r>
          </w:p>
        </w:tc>
        <w:tc>
          <w:tcPr>
            <w:tcW w:w="1417" w:type="dxa"/>
          </w:tcPr>
          <w:p w:rsidR="00EB1768" w:rsidRPr="00420B9C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EB1768" w:rsidRPr="00420B9C" w:rsidRDefault="00EB1768" w:rsidP="00EB1768">
            <w:pPr>
              <w:pStyle w:val="Style54"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Не позднее 31.12.20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1842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420B9C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А</w:t>
            </w:r>
            <w:r w:rsidRPr="00420B9C"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Галимов</w:t>
            </w:r>
            <w:proofErr w:type="spellEnd"/>
          </w:p>
          <w:p w:rsidR="00EB1768" w:rsidRPr="00420B9C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(начальник отдела режима секретности и безопасности информации)</w:t>
            </w:r>
          </w:p>
        </w:tc>
        <w:tc>
          <w:tcPr>
            <w:tcW w:w="1701" w:type="dxa"/>
          </w:tcPr>
          <w:p w:rsidR="00EB1768" w:rsidRPr="00420B9C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</w:t>
            </w:r>
            <w:r w:rsidRPr="00420B9C">
              <w:rPr>
                <w:sz w:val="22"/>
                <w:szCs w:val="22"/>
              </w:rPr>
              <w:t>жемесячно</w:t>
            </w:r>
          </w:p>
        </w:tc>
        <w:tc>
          <w:tcPr>
            <w:tcW w:w="1843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420B9C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А</w:t>
            </w:r>
            <w:r w:rsidRPr="00420B9C"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Галимов</w:t>
            </w:r>
            <w:proofErr w:type="spellEnd"/>
          </w:p>
          <w:p w:rsidR="00EB1768" w:rsidRPr="00420B9C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(начальник отдела режима секретности и безопасности информации)</w:t>
            </w:r>
          </w:p>
        </w:tc>
      </w:tr>
      <w:tr w:rsidR="008D1A9C" w:rsidRPr="00420B9C" w:rsidTr="00E00FDE">
        <w:tc>
          <w:tcPr>
            <w:tcW w:w="567" w:type="dxa"/>
          </w:tcPr>
          <w:p w:rsidR="00EB1768" w:rsidRPr="008E459A" w:rsidRDefault="00EB1768" w:rsidP="00EB1768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EB1768" w:rsidRPr="00420B9C" w:rsidRDefault="00EB1768" w:rsidP="00EB1768">
            <w:pPr>
              <w:suppressLineNumbers/>
              <w:tabs>
                <w:tab w:val="left" w:pos="585"/>
              </w:tabs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мероприятий по обеспечению режима секретности и защите государственной тайны в Управлении Федерального казначейства по Республике Дагестан</w:t>
            </w:r>
          </w:p>
        </w:tc>
        <w:tc>
          <w:tcPr>
            <w:tcW w:w="2835" w:type="dxa"/>
          </w:tcPr>
          <w:p w:rsidR="00EB1768" w:rsidRPr="00420B9C" w:rsidRDefault="00EB1768" w:rsidP="00EB1768">
            <w:pPr>
              <w:pStyle w:val="ConsPlusNormal"/>
              <w:jc w:val="center"/>
            </w:pPr>
            <w:r w:rsidRPr="00420B9C">
              <w:t>Постановление Правительства Российской Федерации от 05.01.2004 № 3-1 «Об утверждении Инструкции по обеспечению режима секретности в Российской Федерации»</w:t>
            </w:r>
          </w:p>
        </w:tc>
        <w:tc>
          <w:tcPr>
            <w:tcW w:w="1276" w:type="dxa"/>
          </w:tcPr>
          <w:p w:rsidR="00EB1768" w:rsidRPr="00420B9C" w:rsidRDefault="00EB1768" w:rsidP="00EB1768">
            <w:pPr>
              <w:suppressLineNumbers/>
              <w:jc w:val="center"/>
              <w:rPr>
                <w:b/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>
              <w:rPr>
                <w:sz w:val="22"/>
                <w:szCs w:val="22"/>
              </w:rPr>
              <w:t>22</w:t>
            </w:r>
            <w:r w:rsidRPr="00420B9C">
              <w:rPr>
                <w:b/>
                <w:sz w:val="22"/>
                <w:szCs w:val="22"/>
              </w:rPr>
              <w:t>-</w:t>
            </w:r>
          </w:p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31.12.20</w:t>
            </w:r>
            <w:r>
              <w:rPr>
                <w:sz w:val="22"/>
                <w:szCs w:val="22"/>
              </w:rPr>
              <w:t>22</w:t>
            </w:r>
          </w:p>
        </w:tc>
        <w:tc>
          <w:tcPr>
            <w:tcW w:w="1417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Не позднее 31.12.20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1842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420B9C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А</w:t>
            </w:r>
            <w:r w:rsidRPr="00420B9C"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Галимов</w:t>
            </w:r>
            <w:proofErr w:type="spellEnd"/>
          </w:p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(начальник отдела режима секретности и безопасности информации)</w:t>
            </w:r>
          </w:p>
        </w:tc>
        <w:tc>
          <w:tcPr>
            <w:tcW w:w="1701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</w:t>
            </w:r>
            <w:r w:rsidRPr="00420B9C">
              <w:rPr>
                <w:sz w:val="22"/>
                <w:szCs w:val="22"/>
              </w:rPr>
              <w:t>жемесячно</w:t>
            </w:r>
          </w:p>
        </w:tc>
        <w:tc>
          <w:tcPr>
            <w:tcW w:w="1843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420B9C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А</w:t>
            </w:r>
            <w:r w:rsidRPr="00420B9C"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Галимов</w:t>
            </w:r>
            <w:proofErr w:type="spellEnd"/>
          </w:p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(начальник отдела режима секретности и безопасности информации)</w:t>
            </w:r>
          </w:p>
        </w:tc>
      </w:tr>
      <w:tr w:rsidR="008D1A9C" w:rsidRPr="00420B9C" w:rsidTr="00E00FDE">
        <w:tc>
          <w:tcPr>
            <w:tcW w:w="567" w:type="dxa"/>
          </w:tcPr>
          <w:p w:rsidR="00EB1768" w:rsidRPr="008E459A" w:rsidRDefault="00EB1768" w:rsidP="00EB1768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EB1768" w:rsidRPr="00420B9C" w:rsidRDefault="00EB1768" w:rsidP="00EB1768">
            <w:pPr>
              <w:suppressLineNumbers/>
              <w:tabs>
                <w:tab w:val="left" w:pos="585"/>
              </w:tabs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работы органа специальной документальной связи Управления Федерального казначейства по Республике Дагестан</w:t>
            </w:r>
          </w:p>
        </w:tc>
        <w:tc>
          <w:tcPr>
            <w:tcW w:w="2835" w:type="dxa"/>
          </w:tcPr>
          <w:p w:rsidR="00EB1768" w:rsidRPr="00420B9C" w:rsidRDefault="00EB1768" w:rsidP="00EB1768">
            <w:pPr>
              <w:pStyle w:val="ConsPlusNormal"/>
              <w:jc w:val="center"/>
            </w:pPr>
            <w:r w:rsidRPr="00420B9C">
              <w:t>Постановление Правительства Российской Федерации от 05.01.2004 № 3-1 «Об утверждении Инструкции по обеспечению режима секретности в Российской Федерации»</w:t>
            </w:r>
          </w:p>
        </w:tc>
        <w:tc>
          <w:tcPr>
            <w:tcW w:w="1276" w:type="dxa"/>
          </w:tcPr>
          <w:p w:rsidR="00EB1768" w:rsidRPr="00420B9C" w:rsidRDefault="00EB1768" w:rsidP="00EB1768">
            <w:pPr>
              <w:suppressLineNumbers/>
              <w:jc w:val="center"/>
              <w:rPr>
                <w:b/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>
              <w:rPr>
                <w:sz w:val="22"/>
                <w:szCs w:val="22"/>
              </w:rPr>
              <w:t>22</w:t>
            </w:r>
            <w:r w:rsidRPr="00420B9C">
              <w:rPr>
                <w:b/>
                <w:sz w:val="22"/>
                <w:szCs w:val="22"/>
              </w:rPr>
              <w:t>-</w:t>
            </w:r>
          </w:p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31.12.20</w:t>
            </w:r>
            <w:r>
              <w:rPr>
                <w:sz w:val="22"/>
                <w:szCs w:val="22"/>
              </w:rPr>
              <w:t>22</w:t>
            </w:r>
          </w:p>
        </w:tc>
        <w:tc>
          <w:tcPr>
            <w:tcW w:w="1417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Не позднее 31.12.20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1842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420B9C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А</w:t>
            </w:r>
            <w:r w:rsidRPr="00420B9C"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Галимов</w:t>
            </w:r>
            <w:proofErr w:type="spellEnd"/>
          </w:p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(начальник отдела режима секретности и безопасности информации)</w:t>
            </w:r>
          </w:p>
        </w:tc>
        <w:tc>
          <w:tcPr>
            <w:tcW w:w="1701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</w:t>
            </w:r>
            <w:r w:rsidRPr="00420B9C">
              <w:rPr>
                <w:sz w:val="22"/>
                <w:szCs w:val="22"/>
              </w:rPr>
              <w:t>жемесячно</w:t>
            </w:r>
          </w:p>
        </w:tc>
        <w:tc>
          <w:tcPr>
            <w:tcW w:w="1843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420B9C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А</w:t>
            </w:r>
            <w:r w:rsidRPr="00420B9C"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Галимов</w:t>
            </w:r>
            <w:proofErr w:type="spellEnd"/>
          </w:p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(начальник отдела режима секретности и безопасности информации)</w:t>
            </w:r>
          </w:p>
        </w:tc>
      </w:tr>
      <w:tr w:rsidR="008D1A9C" w:rsidRPr="00420B9C" w:rsidTr="00E00FDE">
        <w:trPr>
          <w:trHeight w:val="2529"/>
        </w:trPr>
        <w:tc>
          <w:tcPr>
            <w:tcW w:w="567" w:type="dxa"/>
          </w:tcPr>
          <w:p w:rsidR="00EB1768" w:rsidRPr="008E459A" w:rsidRDefault="00EB1768" w:rsidP="00EB1768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EB1768" w:rsidRPr="00420B9C" w:rsidRDefault="00EB1768" w:rsidP="00EB1768">
            <w:pPr>
              <w:suppressLineNumbers/>
              <w:tabs>
                <w:tab w:val="left" w:pos="585"/>
              </w:tabs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План работы постоянно действующей технической комиссии по защите государственной тайны в Управлении Федерального казначейства по Республике Дагестан </w:t>
            </w:r>
          </w:p>
        </w:tc>
        <w:tc>
          <w:tcPr>
            <w:tcW w:w="2835" w:type="dxa"/>
          </w:tcPr>
          <w:p w:rsidR="00EB1768" w:rsidRPr="00420B9C" w:rsidRDefault="00EB1768" w:rsidP="00EB1768">
            <w:pPr>
              <w:pStyle w:val="ConsPlusNormal"/>
              <w:jc w:val="center"/>
            </w:pPr>
            <w:r>
              <w:t xml:space="preserve">Приказ №6-дсп от 13.01.2017 «Положение о постоянно действующей технической комиссии по защите государственной тайны </w:t>
            </w:r>
            <w:r w:rsidRPr="00420B9C">
              <w:t>Управления Федерального казначейства по Республике Дагестан</w:t>
            </w:r>
          </w:p>
        </w:tc>
        <w:tc>
          <w:tcPr>
            <w:tcW w:w="1276" w:type="dxa"/>
          </w:tcPr>
          <w:p w:rsidR="00EB1768" w:rsidRPr="00420B9C" w:rsidRDefault="00EB1768" w:rsidP="00EB1768">
            <w:pPr>
              <w:suppressLineNumbers/>
              <w:jc w:val="center"/>
              <w:rPr>
                <w:b/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>
              <w:rPr>
                <w:sz w:val="22"/>
                <w:szCs w:val="22"/>
              </w:rPr>
              <w:t>22</w:t>
            </w:r>
            <w:r w:rsidRPr="00420B9C">
              <w:rPr>
                <w:b/>
                <w:sz w:val="22"/>
                <w:szCs w:val="22"/>
              </w:rPr>
              <w:t>-</w:t>
            </w:r>
          </w:p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31.12.20</w:t>
            </w:r>
            <w:r>
              <w:rPr>
                <w:sz w:val="22"/>
                <w:szCs w:val="22"/>
              </w:rPr>
              <w:t>22</w:t>
            </w:r>
          </w:p>
        </w:tc>
        <w:tc>
          <w:tcPr>
            <w:tcW w:w="1417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Не позднее 31.12.20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1842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420B9C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А</w:t>
            </w:r>
            <w:r w:rsidRPr="00420B9C"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Галимов</w:t>
            </w:r>
            <w:proofErr w:type="spellEnd"/>
          </w:p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(начальник отдела режима секретности и безопасности информации)</w:t>
            </w:r>
          </w:p>
        </w:tc>
        <w:tc>
          <w:tcPr>
            <w:tcW w:w="1701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</w:t>
            </w:r>
            <w:r w:rsidRPr="00420B9C">
              <w:rPr>
                <w:sz w:val="22"/>
                <w:szCs w:val="22"/>
              </w:rPr>
              <w:t>жемесячно</w:t>
            </w:r>
          </w:p>
        </w:tc>
        <w:tc>
          <w:tcPr>
            <w:tcW w:w="1843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420B9C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А</w:t>
            </w:r>
            <w:r w:rsidRPr="00420B9C"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Галимов</w:t>
            </w:r>
            <w:proofErr w:type="spellEnd"/>
          </w:p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(начальник отдела режима секретности и безопасности информации)</w:t>
            </w:r>
          </w:p>
        </w:tc>
      </w:tr>
      <w:tr w:rsidR="008D1A9C" w:rsidRPr="00420B9C" w:rsidTr="00E00FDE">
        <w:trPr>
          <w:trHeight w:val="3812"/>
        </w:trPr>
        <w:tc>
          <w:tcPr>
            <w:tcW w:w="567" w:type="dxa"/>
          </w:tcPr>
          <w:p w:rsidR="00EB1768" w:rsidRPr="008E459A" w:rsidRDefault="00EB1768" w:rsidP="00EB1768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EB1768" w:rsidRPr="00420B9C" w:rsidRDefault="00EB1768" w:rsidP="00EB1768">
            <w:pPr>
              <w:suppressLineNumbers/>
              <w:tabs>
                <w:tab w:val="left" w:pos="58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 работы органа криптографической защиты информации</w:t>
            </w:r>
          </w:p>
        </w:tc>
        <w:tc>
          <w:tcPr>
            <w:tcW w:w="2835" w:type="dxa"/>
          </w:tcPr>
          <w:p w:rsidR="00EB1768" w:rsidRDefault="00EB1768" w:rsidP="00EB1768">
            <w:pPr>
              <w:pStyle w:val="ConsPlusNormal"/>
              <w:jc w:val="center"/>
            </w:pPr>
            <w:r>
              <w:t>Приказ Федерального казначейства №177 от 25.06.2018 «Об утверждении Порядка осуществления функции органа криптографической защиты информации, не содержащей сведений, составляющих государственную тайну, и тиражирования и передачи программных средств криптографической защиты информации»</w:t>
            </w:r>
          </w:p>
        </w:tc>
        <w:tc>
          <w:tcPr>
            <w:tcW w:w="1276" w:type="dxa"/>
          </w:tcPr>
          <w:p w:rsidR="00EB1768" w:rsidRPr="00420B9C" w:rsidRDefault="00EB1768" w:rsidP="00EB1768">
            <w:pPr>
              <w:suppressLineNumbers/>
              <w:jc w:val="center"/>
              <w:rPr>
                <w:b/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>
              <w:rPr>
                <w:sz w:val="22"/>
                <w:szCs w:val="22"/>
              </w:rPr>
              <w:t>22</w:t>
            </w:r>
            <w:r w:rsidRPr="00420B9C">
              <w:rPr>
                <w:b/>
                <w:sz w:val="22"/>
                <w:szCs w:val="22"/>
              </w:rPr>
              <w:t>-</w:t>
            </w:r>
          </w:p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31.12.20</w:t>
            </w:r>
            <w:r>
              <w:rPr>
                <w:sz w:val="22"/>
                <w:szCs w:val="22"/>
              </w:rPr>
              <w:t>22</w:t>
            </w:r>
          </w:p>
        </w:tc>
        <w:tc>
          <w:tcPr>
            <w:tcW w:w="1417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Не позднее 31.12.20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1842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420B9C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А</w:t>
            </w:r>
            <w:r w:rsidRPr="00420B9C"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Галимов</w:t>
            </w:r>
            <w:proofErr w:type="spellEnd"/>
          </w:p>
          <w:p w:rsidR="00EB1768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(начальник отдела режима секретности и безопасности информации)</w:t>
            </w:r>
          </w:p>
        </w:tc>
        <w:tc>
          <w:tcPr>
            <w:tcW w:w="1701" w:type="dxa"/>
          </w:tcPr>
          <w:p w:rsidR="00EB1768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</w:t>
            </w:r>
            <w:r w:rsidRPr="00420B9C">
              <w:rPr>
                <w:sz w:val="22"/>
                <w:szCs w:val="22"/>
              </w:rPr>
              <w:t>жемесячно</w:t>
            </w:r>
          </w:p>
        </w:tc>
        <w:tc>
          <w:tcPr>
            <w:tcW w:w="1843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420B9C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А</w:t>
            </w:r>
            <w:r w:rsidRPr="00420B9C"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Галимов</w:t>
            </w:r>
            <w:proofErr w:type="spellEnd"/>
          </w:p>
          <w:p w:rsidR="00EB1768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(начальник отдела режима секретности и безопасности информации)</w:t>
            </w:r>
          </w:p>
        </w:tc>
      </w:tr>
      <w:tr w:rsidR="008D1A9C" w:rsidRPr="00420B9C" w:rsidTr="00E00FDE">
        <w:tc>
          <w:tcPr>
            <w:tcW w:w="567" w:type="dxa"/>
          </w:tcPr>
          <w:p w:rsidR="00EB1768" w:rsidRPr="008E459A" w:rsidRDefault="00EB1768" w:rsidP="00EB1768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EB1768" w:rsidRPr="00420B9C" w:rsidRDefault="00EB1768" w:rsidP="00EB1768">
            <w:pPr>
              <w:suppressLineNumbers/>
              <w:tabs>
                <w:tab w:val="left" w:pos="585"/>
              </w:tabs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План основных мероприятий Управления Федерального казначейства по Республике Дагестан в области гражданской обороны и защиты от чрезвычайных ситуаций </w:t>
            </w:r>
          </w:p>
        </w:tc>
        <w:tc>
          <w:tcPr>
            <w:tcW w:w="2835" w:type="dxa"/>
          </w:tcPr>
          <w:p w:rsidR="00EB1768" w:rsidRPr="00420B9C" w:rsidRDefault="00EB1768" w:rsidP="00EB1768">
            <w:pPr>
              <w:pStyle w:val="ConsPlusNormal"/>
              <w:jc w:val="center"/>
            </w:pPr>
            <w:r w:rsidRPr="00420B9C">
              <w:t>План основных мероприятий Федерального казначейства в области гражданской обороны и чрезвычайных ситуаций на 20</w:t>
            </w:r>
            <w:r>
              <w:t xml:space="preserve">22 </w:t>
            </w:r>
            <w:r w:rsidRPr="00420B9C">
              <w:t>год</w:t>
            </w:r>
          </w:p>
        </w:tc>
        <w:tc>
          <w:tcPr>
            <w:tcW w:w="1276" w:type="dxa"/>
          </w:tcPr>
          <w:p w:rsidR="00EB1768" w:rsidRPr="00420B9C" w:rsidRDefault="00EB1768" w:rsidP="00EB1768">
            <w:pPr>
              <w:suppressLineNumbers/>
              <w:jc w:val="center"/>
              <w:rPr>
                <w:b/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>
              <w:rPr>
                <w:sz w:val="22"/>
                <w:szCs w:val="22"/>
              </w:rPr>
              <w:t>22</w:t>
            </w:r>
            <w:r w:rsidRPr="00420B9C">
              <w:rPr>
                <w:b/>
                <w:sz w:val="22"/>
                <w:szCs w:val="22"/>
              </w:rPr>
              <w:t>-</w:t>
            </w:r>
          </w:p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31.12.20</w:t>
            </w:r>
            <w:r>
              <w:rPr>
                <w:sz w:val="22"/>
                <w:szCs w:val="22"/>
              </w:rPr>
              <w:t>22</w:t>
            </w:r>
          </w:p>
        </w:tc>
        <w:tc>
          <w:tcPr>
            <w:tcW w:w="1417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Не позднее 31.12.20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1842" w:type="dxa"/>
          </w:tcPr>
          <w:p w:rsidR="00EB1768" w:rsidRPr="00420B9C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И.Е. Печерский</w:t>
            </w:r>
          </w:p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(главный специалист эксперт по МП и ГО)</w:t>
            </w:r>
          </w:p>
        </w:tc>
        <w:tc>
          <w:tcPr>
            <w:tcW w:w="1701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</w:t>
            </w:r>
            <w:r w:rsidRPr="00420B9C">
              <w:rPr>
                <w:sz w:val="22"/>
                <w:szCs w:val="22"/>
              </w:rPr>
              <w:t>жеквартально</w:t>
            </w:r>
          </w:p>
        </w:tc>
        <w:tc>
          <w:tcPr>
            <w:tcW w:w="1843" w:type="dxa"/>
          </w:tcPr>
          <w:p w:rsidR="00EB1768" w:rsidRPr="00420B9C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И.Е. Печерский</w:t>
            </w:r>
          </w:p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(главный специалист эксперт по МП и ГО)</w:t>
            </w:r>
          </w:p>
        </w:tc>
      </w:tr>
      <w:tr w:rsidR="008D1A9C" w:rsidRPr="00420B9C" w:rsidTr="00E00FDE">
        <w:trPr>
          <w:trHeight w:val="2013"/>
        </w:trPr>
        <w:tc>
          <w:tcPr>
            <w:tcW w:w="567" w:type="dxa"/>
          </w:tcPr>
          <w:p w:rsidR="00EB1768" w:rsidRPr="008E459A" w:rsidRDefault="00EB1768" w:rsidP="00EB1768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EB1768" w:rsidRPr="00420B9C" w:rsidRDefault="00EB1768" w:rsidP="00EB1768">
            <w:pPr>
              <w:suppressLineNumbers/>
              <w:tabs>
                <w:tab w:val="left" w:pos="585"/>
              </w:tabs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 xml:space="preserve">План работы Управления Федерального казначейства по Республике Дагестан по мобилизационной подготовке </w:t>
            </w:r>
          </w:p>
        </w:tc>
        <w:tc>
          <w:tcPr>
            <w:tcW w:w="2835" w:type="dxa"/>
          </w:tcPr>
          <w:p w:rsidR="00EB1768" w:rsidRPr="00420B9C" w:rsidRDefault="00EB1768" w:rsidP="00EB1768">
            <w:pPr>
              <w:pStyle w:val="ConsPlusNormal"/>
              <w:jc w:val="center"/>
            </w:pPr>
            <w:r w:rsidRPr="00420B9C">
              <w:t>План мероприятий Федерального казначейства по мобилизационной подготовке на 20</w:t>
            </w:r>
            <w:r>
              <w:t>22</w:t>
            </w:r>
            <w:r w:rsidRPr="00420B9C">
              <w:t xml:space="preserve"> год</w:t>
            </w:r>
          </w:p>
        </w:tc>
        <w:tc>
          <w:tcPr>
            <w:tcW w:w="1276" w:type="dxa"/>
          </w:tcPr>
          <w:p w:rsidR="00EB1768" w:rsidRPr="00420B9C" w:rsidRDefault="00EB1768" w:rsidP="00EB1768">
            <w:pPr>
              <w:suppressLineNumbers/>
              <w:jc w:val="center"/>
              <w:rPr>
                <w:b/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>
              <w:rPr>
                <w:sz w:val="22"/>
                <w:szCs w:val="22"/>
              </w:rPr>
              <w:t>22</w:t>
            </w:r>
            <w:r w:rsidRPr="00420B9C">
              <w:rPr>
                <w:b/>
                <w:sz w:val="22"/>
                <w:szCs w:val="22"/>
              </w:rPr>
              <w:t>-</w:t>
            </w:r>
          </w:p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31.12.20</w:t>
            </w:r>
            <w:r>
              <w:rPr>
                <w:sz w:val="22"/>
                <w:szCs w:val="22"/>
              </w:rPr>
              <w:t>22</w:t>
            </w:r>
          </w:p>
        </w:tc>
        <w:tc>
          <w:tcPr>
            <w:tcW w:w="1417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Не позднее 31.12.20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1842" w:type="dxa"/>
          </w:tcPr>
          <w:p w:rsidR="00EB1768" w:rsidRPr="00420B9C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И.Е. Печерский</w:t>
            </w:r>
          </w:p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(главный специалист эксперт по МП и ГО)</w:t>
            </w:r>
          </w:p>
        </w:tc>
        <w:tc>
          <w:tcPr>
            <w:tcW w:w="1701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</w:t>
            </w:r>
            <w:r w:rsidRPr="00420B9C">
              <w:rPr>
                <w:sz w:val="22"/>
                <w:szCs w:val="22"/>
              </w:rPr>
              <w:t>жеквартально</w:t>
            </w:r>
          </w:p>
        </w:tc>
        <w:tc>
          <w:tcPr>
            <w:tcW w:w="1843" w:type="dxa"/>
          </w:tcPr>
          <w:p w:rsidR="00EB1768" w:rsidRPr="00420B9C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И.Е. Печерский</w:t>
            </w:r>
          </w:p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(главный специалист эксперт по МП и ГО)</w:t>
            </w:r>
          </w:p>
        </w:tc>
      </w:tr>
      <w:tr w:rsidR="008D1A9C" w:rsidRPr="00420B9C" w:rsidTr="00E00FDE">
        <w:trPr>
          <w:trHeight w:val="2529"/>
        </w:trPr>
        <w:tc>
          <w:tcPr>
            <w:tcW w:w="567" w:type="dxa"/>
          </w:tcPr>
          <w:p w:rsidR="00EB1768" w:rsidRPr="008E459A" w:rsidRDefault="00EB1768" w:rsidP="00EB1768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EB1768" w:rsidRPr="00420B9C" w:rsidRDefault="00EB1768" w:rsidP="00EB1768">
            <w:pPr>
              <w:suppressLineNumbers/>
              <w:tabs>
                <w:tab w:val="left" w:pos="585"/>
              </w:tabs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работы Управления Федерального казначейства по Республике Дагестан по осуществлению воинского учета и бронирования граждан, пребывающих в запасе</w:t>
            </w:r>
          </w:p>
        </w:tc>
        <w:tc>
          <w:tcPr>
            <w:tcW w:w="2835" w:type="dxa"/>
          </w:tcPr>
          <w:p w:rsidR="00EB1768" w:rsidRPr="00420B9C" w:rsidRDefault="00EB1768" w:rsidP="00EB1768">
            <w:pPr>
              <w:pStyle w:val="ConsPlusNormal"/>
              <w:jc w:val="center"/>
            </w:pPr>
            <w:r w:rsidRPr="00420B9C">
              <w:t>План мероприятий Федерального казначейства по осуществлению воинского учета и бронирования граждан, пребывающих в запасе, на 20</w:t>
            </w:r>
            <w:r>
              <w:t xml:space="preserve">22 </w:t>
            </w:r>
            <w:r w:rsidRPr="00420B9C">
              <w:t>год</w:t>
            </w:r>
          </w:p>
        </w:tc>
        <w:tc>
          <w:tcPr>
            <w:tcW w:w="1276" w:type="dxa"/>
          </w:tcPr>
          <w:p w:rsidR="00EB1768" w:rsidRPr="00420B9C" w:rsidRDefault="00EB1768" w:rsidP="00EB1768">
            <w:pPr>
              <w:suppressLineNumbers/>
              <w:jc w:val="center"/>
              <w:rPr>
                <w:b/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>
              <w:rPr>
                <w:sz w:val="22"/>
                <w:szCs w:val="22"/>
              </w:rPr>
              <w:t>22</w:t>
            </w:r>
            <w:r w:rsidRPr="00420B9C">
              <w:rPr>
                <w:b/>
                <w:sz w:val="22"/>
                <w:szCs w:val="22"/>
              </w:rPr>
              <w:t>-</w:t>
            </w:r>
          </w:p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31.12.20</w:t>
            </w:r>
            <w:r>
              <w:rPr>
                <w:sz w:val="22"/>
                <w:szCs w:val="22"/>
              </w:rPr>
              <w:t>22</w:t>
            </w:r>
          </w:p>
        </w:tc>
        <w:tc>
          <w:tcPr>
            <w:tcW w:w="1417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Не позднее 31.12.20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1842" w:type="dxa"/>
          </w:tcPr>
          <w:p w:rsidR="00EB1768" w:rsidRPr="00420B9C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И.Е. Печерский</w:t>
            </w:r>
          </w:p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(главный специалист эксперт по МП и ГО)</w:t>
            </w:r>
          </w:p>
        </w:tc>
        <w:tc>
          <w:tcPr>
            <w:tcW w:w="1701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</w:t>
            </w:r>
            <w:r w:rsidRPr="00420B9C">
              <w:rPr>
                <w:sz w:val="22"/>
                <w:szCs w:val="22"/>
              </w:rPr>
              <w:t>жеквартально</w:t>
            </w:r>
          </w:p>
        </w:tc>
        <w:tc>
          <w:tcPr>
            <w:tcW w:w="1843" w:type="dxa"/>
          </w:tcPr>
          <w:p w:rsidR="00EB1768" w:rsidRPr="00420B9C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И.Е. Печерский</w:t>
            </w:r>
          </w:p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(главный специалист эксперт по МП и ГО)</w:t>
            </w:r>
          </w:p>
        </w:tc>
      </w:tr>
      <w:tr w:rsidR="008D1A9C" w:rsidRPr="00420B9C" w:rsidTr="00E00FDE">
        <w:trPr>
          <w:trHeight w:val="2472"/>
        </w:trPr>
        <w:tc>
          <w:tcPr>
            <w:tcW w:w="567" w:type="dxa"/>
          </w:tcPr>
          <w:p w:rsidR="00EB1768" w:rsidRPr="008E459A" w:rsidRDefault="00EB1768" w:rsidP="00EB1768">
            <w:pPr>
              <w:pStyle w:val="a3"/>
              <w:numPr>
                <w:ilvl w:val="0"/>
                <w:numId w:val="1"/>
              </w:numPr>
              <w:suppressLineNumbers/>
              <w:ind w:left="0" w:firstLine="0"/>
              <w:jc w:val="center"/>
            </w:pPr>
          </w:p>
        </w:tc>
        <w:tc>
          <w:tcPr>
            <w:tcW w:w="2581" w:type="dxa"/>
          </w:tcPr>
          <w:p w:rsidR="00EB1768" w:rsidRPr="00420B9C" w:rsidRDefault="00EB1768" w:rsidP="00EB1768">
            <w:pPr>
              <w:suppressLineNumbers/>
              <w:tabs>
                <w:tab w:val="left" w:pos="585"/>
              </w:tabs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План основных мероприятий по антитеррористической защищенности Управления Федерального казна</w:t>
            </w:r>
            <w:r>
              <w:rPr>
                <w:sz w:val="22"/>
                <w:szCs w:val="22"/>
              </w:rPr>
              <w:t xml:space="preserve">чейства по Республике Дагестан </w:t>
            </w:r>
          </w:p>
        </w:tc>
        <w:tc>
          <w:tcPr>
            <w:tcW w:w="2835" w:type="dxa"/>
          </w:tcPr>
          <w:p w:rsidR="00EB1768" w:rsidRPr="00420B9C" w:rsidRDefault="00EB1768" w:rsidP="00EB1768">
            <w:pPr>
              <w:pStyle w:val="ConsPlusNormal"/>
              <w:jc w:val="center"/>
            </w:pPr>
            <w:r w:rsidRPr="00420B9C">
              <w:t>План основных мероприятий по антитеррористической защищенности Федерального казначейства на 20</w:t>
            </w:r>
            <w:r>
              <w:t>22</w:t>
            </w:r>
            <w:r w:rsidRPr="00420B9C">
              <w:t xml:space="preserve"> год</w:t>
            </w:r>
          </w:p>
        </w:tc>
        <w:tc>
          <w:tcPr>
            <w:tcW w:w="1276" w:type="dxa"/>
          </w:tcPr>
          <w:p w:rsidR="00EB1768" w:rsidRPr="00420B9C" w:rsidRDefault="00EB1768" w:rsidP="00EB1768">
            <w:pPr>
              <w:suppressLineNumbers/>
              <w:jc w:val="center"/>
              <w:rPr>
                <w:b/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01.01.20</w:t>
            </w:r>
            <w:r>
              <w:rPr>
                <w:sz w:val="22"/>
                <w:szCs w:val="22"/>
              </w:rPr>
              <w:t>22</w:t>
            </w:r>
            <w:r w:rsidRPr="00420B9C">
              <w:rPr>
                <w:b/>
                <w:sz w:val="22"/>
                <w:szCs w:val="22"/>
              </w:rPr>
              <w:t>-</w:t>
            </w:r>
          </w:p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31.12.20</w:t>
            </w:r>
            <w:r>
              <w:rPr>
                <w:sz w:val="22"/>
                <w:szCs w:val="22"/>
              </w:rPr>
              <w:t>22</w:t>
            </w:r>
          </w:p>
        </w:tc>
        <w:tc>
          <w:tcPr>
            <w:tcW w:w="1417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Не позднее 31.12.20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1842" w:type="dxa"/>
          </w:tcPr>
          <w:p w:rsidR="00EB1768" w:rsidRPr="00420B9C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И.Е. Печерский</w:t>
            </w:r>
          </w:p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(главный специалист эксперт по МП и ГО)</w:t>
            </w:r>
          </w:p>
        </w:tc>
        <w:tc>
          <w:tcPr>
            <w:tcW w:w="1701" w:type="dxa"/>
          </w:tcPr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</w:t>
            </w:r>
            <w:r w:rsidRPr="00420B9C">
              <w:rPr>
                <w:sz w:val="22"/>
                <w:szCs w:val="22"/>
              </w:rPr>
              <w:t>жеквартально</w:t>
            </w:r>
          </w:p>
        </w:tc>
        <w:tc>
          <w:tcPr>
            <w:tcW w:w="1843" w:type="dxa"/>
          </w:tcPr>
          <w:p w:rsidR="00EB1768" w:rsidRPr="00420B9C" w:rsidRDefault="00EB1768" w:rsidP="00EB1768">
            <w:pPr>
              <w:pStyle w:val="Style54"/>
              <w:widowControl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И.Е. Печерский</w:t>
            </w:r>
          </w:p>
          <w:p w:rsidR="00EB1768" w:rsidRPr="00420B9C" w:rsidRDefault="00EB1768" w:rsidP="00EB1768">
            <w:pPr>
              <w:suppressLineNumbers/>
              <w:jc w:val="center"/>
              <w:rPr>
                <w:sz w:val="22"/>
                <w:szCs w:val="22"/>
              </w:rPr>
            </w:pPr>
            <w:r w:rsidRPr="00420B9C">
              <w:rPr>
                <w:sz w:val="22"/>
                <w:szCs w:val="22"/>
              </w:rPr>
              <w:t>(главный специалист эксперт по МП и ГО)</w:t>
            </w:r>
          </w:p>
        </w:tc>
      </w:tr>
    </w:tbl>
    <w:p w:rsidR="00D52D65" w:rsidRPr="008E459A" w:rsidRDefault="00D52D65" w:rsidP="00D52D65">
      <w:pPr>
        <w:suppressLineNumbers/>
      </w:pPr>
    </w:p>
    <w:p w:rsidR="00D52D65" w:rsidRDefault="00D52D65" w:rsidP="00D52D65">
      <w:pPr>
        <w:suppressLineNumbers/>
        <w:rPr>
          <w:sz w:val="28"/>
          <w:szCs w:val="28"/>
        </w:rPr>
      </w:pPr>
      <w:r>
        <w:rPr>
          <w:sz w:val="28"/>
          <w:szCs w:val="28"/>
        </w:rPr>
        <w:t>Н</w:t>
      </w:r>
      <w:r w:rsidRPr="00264C98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административно-финансового отдела</w:t>
      </w:r>
    </w:p>
    <w:p w:rsidR="00D52D65" w:rsidRDefault="00D52D65" w:rsidP="00D52D65">
      <w:pPr>
        <w:suppressLineNumbers/>
        <w:rPr>
          <w:sz w:val="28"/>
          <w:szCs w:val="28"/>
        </w:rPr>
      </w:pPr>
      <w:r>
        <w:rPr>
          <w:sz w:val="28"/>
          <w:szCs w:val="28"/>
        </w:rPr>
        <w:t xml:space="preserve">Управления Федерального казначейства </w:t>
      </w:r>
    </w:p>
    <w:p w:rsidR="00D52D65" w:rsidRPr="00C91388" w:rsidRDefault="00D52D65" w:rsidP="00D52D65">
      <w:pPr>
        <w:pStyle w:val="Style54"/>
        <w:widowControl/>
        <w:rPr>
          <w:sz w:val="28"/>
          <w:szCs w:val="28"/>
        </w:rPr>
      </w:pPr>
      <w:r>
        <w:rPr>
          <w:sz w:val="28"/>
          <w:szCs w:val="28"/>
        </w:rPr>
        <w:t>по Республике Дагестан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_________________________</w:t>
      </w:r>
      <w:r w:rsidRPr="002B619C">
        <w:t xml:space="preserve"> </w:t>
      </w:r>
      <w:r w:rsidRPr="00C91388">
        <w:rPr>
          <w:sz w:val="28"/>
          <w:szCs w:val="28"/>
        </w:rPr>
        <w:t>Ш.Э. Амирханов</w:t>
      </w:r>
    </w:p>
    <w:p w:rsidR="00D52D65" w:rsidRPr="00691542" w:rsidRDefault="008A0D4C" w:rsidP="008A0D4C">
      <w:pPr>
        <w:suppressLineNumbers/>
        <w:tabs>
          <w:tab w:val="center" w:pos="7285"/>
          <w:tab w:val="left" w:pos="11857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D52D65" w:rsidRPr="008417A8">
        <w:rPr>
          <w:sz w:val="20"/>
          <w:szCs w:val="20"/>
        </w:rPr>
        <w:t xml:space="preserve"> </w:t>
      </w:r>
      <w:r w:rsidR="00D52D65">
        <w:rPr>
          <w:sz w:val="20"/>
          <w:szCs w:val="20"/>
        </w:rPr>
        <w:t xml:space="preserve">                       (подпись)</w:t>
      </w:r>
    </w:p>
    <w:p w:rsidR="00D52D65" w:rsidRDefault="00D52D65" w:rsidP="00D52D65">
      <w:pPr>
        <w:suppressLineNumbers/>
        <w:ind w:firstLine="106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___.___.___________</w:t>
      </w:r>
    </w:p>
    <w:p w:rsidR="00D52D65" w:rsidRPr="008417A8" w:rsidRDefault="00D52D65" w:rsidP="00D52D65">
      <w:pPr>
        <w:suppressLineNumbers/>
        <w:ind w:firstLine="106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 w:rsidRPr="008417A8">
        <w:rPr>
          <w:sz w:val="20"/>
          <w:szCs w:val="20"/>
        </w:rPr>
        <w:t>дата в формате ДД.ММ.ГГГГ</w:t>
      </w:r>
    </w:p>
    <w:p w:rsidR="008B4D93" w:rsidRDefault="008B4D93"/>
    <w:sectPr w:rsidR="008B4D93" w:rsidSect="008A0D4C">
      <w:headerReference w:type="default" r:id="rId7"/>
      <w:pgSz w:w="16838" w:h="11906" w:orient="landscape"/>
      <w:pgMar w:top="540" w:right="1134" w:bottom="426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20BA" w:rsidRDefault="00A520BA">
      <w:r>
        <w:separator/>
      </w:r>
    </w:p>
  </w:endnote>
  <w:endnote w:type="continuationSeparator" w:id="0">
    <w:p w:rsidR="00A520BA" w:rsidRDefault="00A52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20BA" w:rsidRDefault="00A520BA">
      <w:r>
        <w:separator/>
      </w:r>
    </w:p>
  </w:footnote>
  <w:footnote w:type="continuationSeparator" w:id="0">
    <w:p w:rsidR="00A520BA" w:rsidRDefault="00A520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0396" w:rsidRDefault="00670396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A67AC0">
      <w:rPr>
        <w:noProof/>
      </w:rPr>
      <w:t>25</w:t>
    </w:r>
    <w:r>
      <w:fldChar w:fldCharType="end"/>
    </w:r>
  </w:p>
  <w:p w:rsidR="00670396" w:rsidRDefault="0067039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4D36EB"/>
    <w:multiLevelType w:val="hybridMultilevel"/>
    <w:tmpl w:val="327C344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DA0"/>
    <w:rsid w:val="0000757E"/>
    <w:rsid w:val="0001046F"/>
    <w:rsid w:val="00025F4B"/>
    <w:rsid w:val="000428AE"/>
    <w:rsid w:val="000B605E"/>
    <w:rsid w:val="000D5130"/>
    <w:rsid w:val="000F4E6A"/>
    <w:rsid w:val="00105C1B"/>
    <w:rsid w:val="00143E1F"/>
    <w:rsid w:val="001540E2"/>
    <w:rsid w:val="00184E7B"/>
    <w:rsid w:val="001D6CC4"/>
    <w:rsid w:val="00200B82"/>
    <w:rsid w:val="00206BCF"/>
    <w:rsid w:val="00210179"/>
    <w:rsid w:val="00214277"/>
    <w:rsid w:val="00287CFF"/>
    <w:rsid w:val="002A0B36"/>
    <w:rsid w:val="002B20D3"/>
    <w:rsid w:val="002C7F92"/>
    <w:rsid w:val="00301947"/>
    <w:rsid w:val="00322E9B"/>
    <w:rsid w:val="00333576"/>
    <w:rsid w:val="00351495"/>
    <w:rsid w:val="003574A5"/>
    <w:rsid w:val="00370DE9"/>
    <w:rsid w:val="003D78D4"/>
    <w:rsid w:val="00415362"/>
    <w:rsid w:val="00466164"/>
    <w:rsid w:val="00466CEE"/>
    <w:rsid w:val="00470E64"/>
    <w:rsid w:val="004972AD"/>
    <w:rsid w:val="0052172C"/>
    <w:rsid w:val="0054533C"/>
    <w:rsid w:val="0056358D"/>
    <w:rsid w:val="00570562"/>
    <w:rsid w:val="005C2585"/>
    <w:rsid w:val="005D3B1A"/>
    <w:rsid w:val="005D5DA0"/>
    <w:rsid w:val="005F3D1F"/>
    <w:rsid w:val="006530D1"/>
    <w:rsid w:val="006701AB"/>
    <w:rsid w:val="00670396"/>
    <w:rsid w:val="00682F1F"/>
    <w:rsid w:val="00695E1F"/>
    <w:rsid w:val="00697228"/>
    <w:rsid w:val="006A1254"/>
    <w:rsid w:val="006C660F"/>
    <w:rsid w:val="006D21E3"/>
    <w:rsid w:val="006E0CCB"/>
    <w:rsid w:val="006F67DC"/>
    <w:rsid w:val="007111A4"/>
    <w:rsid w:val="0072036C"/>
    <w:rsid w:val="00725DAA"/>
    <w:rsid w:val="00730799"/>
    <w:rsid w:val="00775C33"/>
    <w:rsid w:val="00776B1F"/>
    <w:rsid w:val="007C43F0"/>
    <w:rsid w:val="007D0354"/>
    <w:rsid w:val="007E1137"/>
    <w:rsid w:val="007E2D87"/>
    <w:rsid w:val="00803094"/>
    <w:rsid w:val="00806C32"/>
    <w:rsid w:val="0081436C"/>
    <w:rsid w:val="00834047"/>
    <w:rsid w:val="008511DE"/>
    <w:rsid w:val="00873807"/>
    <w:rsid w:val="0089184C"/>
    <w:rsid w:val="00896809"/>
    <w:rsid w:val="008A0D4C"/>
    <w:rsid w:val="008B4D93"/>
    <w:rsid w:val="008B581B"/>
    <w:rsid w:val="008D1A9C"/>
    <w:rsid w:val="008D4167"/>
    <w:rsid w:val="0092158A"/>
    <w:rsid w:val="00941C21"/>
    <w:rsid w:val="00967733"/>
    <w:rsid w:val="00971576"/>
    <w:rsid w:val="00981852"/>
    <w:rsid w:val="00984E33"/>
    <w:rsid w:val="009D0EFE"/>
    <w:rsid w:val="00A05492"/>
    <w:rsid w:val="00A30EC7"/>
    <w:rsid w:val="00A367D9"/>
    <w:rsid w:val="00A520BA"/>
    <w:rsid w:val="00A64145"/>
    <w:rsid w:val="00A67AC0"/>
    <w:rsid w:val="00A85947"/>
    <w:rsid w:val="00A943D6"/>
    <w:rsid w:val="00AE66BD"/>
    <w:rsid w:val="00AF627B"/>
    <w:rsid w:val="00AF7771"/>
    <w:rsid w:val="00B916A3"/>
    <w:rsid w:val="00B95483"/>
    <w:rsid w:val="00BA3071"/>
    <w:rsid w:val="00BB3FC9"/>
    <w:rsid w:val="00C1457F"/>
    <w:rsid w:val="00C22959"/>
    <w:rsid w:val="00C62868"/>
    <w:rsid w:val="00C86C78"/>
    <w:rsid w:val="00D005BC"/>
    <w:rsid w:val="00D232E6"/>
    <w:rsid w:val="00D27673"/>
    <w:rsid w:val="00D36243"/>
    <w:rsid w:val="00D52D65"/>
    <w:rsid w:val="00D709BB"/>
    <w:rsid w:val="00D74EC0"/>
    <w:rsid w:val="00D96BD3"/>
    <w:rsid w:val="00E00FDE"/>
    <w:rsid w:val="00E02E0C"/>
    <w:rsid w:val="00E24864"/>
    <w:rsid w:val="00E32D4A"/>
    <w:rsid w:val="00E361EC"/>
    <w:rsid w:val="00E465D4"/>
    <w:rsid w:val="00E46CF4"/>
    <w:rsid w:val="00E50921"/>
    <w:rsid w:val="00E521BD"/>
    <w:rsid w:val="00E615A6"/>
    <w:rsid w:val="00E663CA"/>
    <w:rsid w:val="00E74771"/>
    <w:rsid w:val="00E77881"/>
    <w:rsid w:val="00EB1768"/>
    <w:rsid w:val="00EC0D55"/>
    <w:rsid w:val="00ED424E"/>
    <w:rsid w:val="00F02B26"/>
    <w:rsid w:val="00F2308A"/>
    <w:rsid w:val="00F45A75"/>
    <w:rsid w:val="00F53EEB"/>
    <w:rsid w:val="00F55942"/>
    <w:rsid w:val="00FD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80A306-6AA1-4E60-B634-6B44D0DC8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2D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2D65"/>
    <w:pPr>
      <w:ind w:left="720"/>
      <w:contextualSpacing/>
    </w:pPr>
  </w:style>
  <w:style w:type="paragraph" w:customStyle="1" w:styleId="Style54">
    <w:name w:val="Style54"/>
    <w:basedOn w:val="a"/>
    <w:uiPriority w:val="99"/>
    <w:rsid w:val="00D52D65"/>
    <w:pPr>
      <w:widowControl w:val="0"/>
      <w:autoSpaceDE w:val="0"/>
      <w:autoSpaceDN w:val="0"/>
      <w:adjustRightInd w:val="0"/>
    </w:pPr>
  </w:style>
  <w:style w:type="paragraph" w:customStyle="1" w:styleId="ConsPlusNonformat">
    <w:name w:val="ConsPlusNonformat"/>
    <w:uiPriority w:val="99"/>
    <w:rsid w:val="00D52D6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D52D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52D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52D6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52D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52D6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2D6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D52D6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23801</TotalTime>
  <Pages>1</Pages>
  <Words>6849</Words>
  <Characters>39043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Раиса Р.С.. Товлиева</dc:creator>
  <cp:keywords/>
  <dc:description/>
  <cp:lastModifiedBy>Раиса Р.С.. Товлиева</cp:lastModifiedBy>
  <cp:revision>70</cp:revision>
  <cp:lastPrinted>2021-11-29T12:17:00Z</cp:lastPrinted>
  <dcterms:created xsi:type="dcterms:W3CDTF">2019-11-12T11:49:00Z</dcterms:created>
  <dcterms:modified xsi:type="dcterms:W3CDTF">2021-11-29T12:18:00Z</dcterms:modified>
</cp:coreProperties>
</file>